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9A3" w:rsidRPr="00E91551" w:rsidRDefault="00B449A3" w:rsidP="00B449A3">
      <w:pPr>
        <w:spacing w:after="0"/>
        <w:ind w:left="-270" w:hanging="90"/>
        <w:rPr>
          <w:rFonts w:ascii="Lucida Calligraphy" w:hAnsi="Lucida Calligraphy"/>
          <w:b/>
          <w:sz w:val="60"/>
          <w:szCs w:val="60"/>
        </w:rPr>
      </w:pPr>
      <w:r>
        <w:rPr>
          <w:rFonts w:ascii="Lucida Calligraphy" w:hAnsi="Lucida Calligraphy"/>
          <w:b/>
          <w:noProof/>
          <w:sz w:val="60"/>
          <w:szCs w:val="60"/>
          <w:lang w:eastAsia="en-US"/>
        </w:rPr>
        <w:pict>
          <v:shapetype id="_x0000_t202" coordsize="21600,21600" o:spt="202" path="m,l,21600r21600,l21600,xe">
            <v:stroke joinstyle="miter"/>
            <v:path gradientshapeok="t" o:connecttype="rect"/>
          </v:shapetype>
          <v:shape id="_x0000_s1032" type="#_x0000_t202" style="position:absolute;left:0;text-align:left;margin-left:148.4pt;margin-top:6.7pt;width:211.45pt;height:88.85pt;z-index:251666432;mso-width-relative:margin;mso-height-relative:margin">
            <v:textbox>
              <w:txbxContent>
                <w:p w:rsidR="00B449A3" w:rsidRPr="00947AED" w:rsidRDefault="00B449A3" w:rsidP="00B449A3">
                  <w:pPr>
                    <w:jc w:val="center"/>
                    <w:rPr>
                      <w:b/>
                      <w:sz w:val="44"/>
                      <w:szCs w:val="44"/>
                    </w:rPr>
                  </w:pPr>
                  <w:r w:rsidRPr="00B06E7B">
                    <w:rPr>
                      <w:rFonts w:ascii="Castellar" w:hAnsi="Castellar"/>
                      <w:b/>
                      <w:sz w:val="44"/>
                      <w:szCs w:val="44"/>
                    </w:rPr>
                    <w:t>Grade 4 News!!</w:t>
                  </w:r>
                  <w:r w:rsidRPr="00947AED">
                    <w:rPr>
                      <w:b/>
                      <w:noProof/>
                      <w:sz w:val="44"/>
                      <w:szCs w:val="44"/>
                      <w:lang w:eastAsia="en-US"/>
                    </w:rPr>
                    <w:drawing>
                      <wp:inline distT="0" distB="0" distL="0" distR="0">
                        <wp:extent cx="589570" cy="581025"/>
                        <wp:effectExtent l="19050" t="0" r="980" b="0"/>
                        <wp:docPr id="27" name="Picture 10" descr="C:\Users\QISS\AppData\Local\Microsoft\Windows\Temporary Internet Files\Content.IE5\6OJ51CZZ\news-150x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QISS\AppData\Local\Microsoft\Windows\Temporary Internet Files\Content.IE5\6OJ51CZZ\news-150x142[1].jpg"/>
                                <pic:cNvPicPr>
                                  <a:picLocks noChangeAspect="1" noChangeArrowheads="1"/>
                                </pic:cNvPicPr>
                              </pic:nvPicPr>
                              <pic:blipFill>
                                <a:blip r:embed="rId4"/>
                                <a:srcRect/>
                                <a:stretch>
                                  <a:fillRect/>
                                </a:stretch>
                              </pic:blipFill>
                              <pic:spPr bwMode="auto">
                                <a:xfrm>
                                  <a:off x="0" y="0"/>
                                  <a:ext cx="588691" cy="580159"/>
                                </a:xfrm>
                                <a:prstGeom prst="rect">
                                  <a:avLst/>
                                </a:prstGeom>
                                <a:noFill/>
                                <a:ln w="9525">
                                  <a:noFill/>
                                  <a:miter lim="800000"/>
                                  <a:headEnd/>
                                  <a:tailEnd/>
                                </a:ln>
                              </pic:spPr>
                            </pic:pic>
                          </a:graphicData>
                        </a:graphic>
                      </wp:inline>
                    </w:drawing>
                  </w:r>
                </w:p>
              </w:txbxContent>
            </v:textbox>
          </v:shape>
        </w:pict>
      </w:r>
      <w:r w:rsidRPr="00136DA0">
        <w:rPr>
          <w:rFonts w:ascii="Lucida Calligraphy" w:hAnsi="Lucida Calligraphy"/>
          <w:b/>
          <w:noProof/>
          <w:sz w:val="60"/>
          <w:szCs w:val="60"/>
          <w:lang w:eastAsia="en-US"/>
        </w:rPr>
        <w:drawing>
          <wp:inline distT="0" distB="0" distL="0" distR="0">
            <wp:extent cx="2037433" cy="1146032"/>
            <wp:effectExtent l="19050" t="0" r="917" b="0"/>
            <wp:docPr id="26" name="Picture 19" descr="QIS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ISS Logo.jpg"/>
                    <pic:cNvPicPr/>
                  </pic:nvPicPr>
                  <pic:blipFill>
                    <a:blip r:embed="rId5" cstate="print"/>
                    <a:stretch>
                      <a:fillRect/>
                    </a:stretch>
                  </pic:blipFill>
                  <pic:spPr>
                    <a:xfrm>
                      <a:off x="0" y="0"/>
                      <a:ext cx="2039859" cy="1147396"/>
                    </a:xfrm>
                    <a:prstGeom prst="rect">
                      <a:avLst/>
                    </a:prstGeom>
                  </pic:spPr>
                </pic:pic>
              </a:graphicData>
            </a:graphic>
          </wp:inline>
        </w:drawing>
      </w:r>
      <w:r>
        <w:rPr>
          <w:noProof/>
          <w:lang w:eastAsia="en-US"/>
        </w:rPr>
        <w:drawing>
          <wp:anchor distT="0" distB="0" distL="114300" distR="114300" simplePos="0" relativeHeight="251664384" behindDoc="1" locked="0" layoutInCell="1" allowOverlap="1">
            <wp:simplePos x="0" y="0"/>
            <wp:positionH relativeFrom="column">
              <wp:posOffset>4667250</wp:posOffset>
            </wp:positionH>
            <wp:positionV relativeFrom="paragraph">
              <wp:posOffset>85725</wp:posOffset>
            </wp:positionV>
            <wp:extent cx="2030730" cy="885825"/>
            <wp:effectExtent l="19050" t="0" r="7620" b="0"/>
            <wp:wrapNone/>
            <wp:docPr id="7" name="Picture 5" descr="C:\Users\qiss\Dropbox\QISS\QISS Logos\sh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qiss\Dropbox\QISS\QISS Logos\shark.png"/>
                    <pic:cNvPicPr>
                      <a:picLocks noChangeAspect="1" noChangeArrowheads="1"/>
                    </pic:cNvPicPr>
                  </pic:nvPicPr>
                  <pic:blipFill>
                    <a:blip r:embed="rId6" cstate="print"/>
                    <a:srcRect/>
                    <a:stretch>
                      <a:fillRect/>
                    </a:stretch>
                  </pic:blipFill>
                  <pic:spPr bwMode="auto">
                    <a:xfrm>
                      <a:off x="0" y="0"/>
                      <a:ext cx="2030730" cy="885825"/>
                    </a:xfrm>
                    <a:prstGeom prst="rect">
                      <a:avLst/>
                    </a:prstGeom>
                    <a:noFill/>
                    <a:ln w="9525">
                      <a:noFill/>
                      <a:miter lim="800000"/>
                      <a:headEnd/>
                      <a:tailEnd/>
                    </a:ln>
                  </pic:spPr>
                </pic:pic>
              </a:graphicData>
            </a:graphic>
          </wp:anchor>
        </w:drawing>
      </w:r>
      <w:r w:rsidRPr="00136DA0">
        <w:rPr>
          <w:rFonts w:ascii="Lucida Calligraphy" w:hAnsi="Lucida Calligraphy"/>
          <w:b/>
          <w:noProof/>
          <w:sz w:val="60"/>
          <w:szCs w:val="60"/>
          <w:lang w:eastAsia="en-US"/>
        </w:rPr>
        <w:t xml:space="preserve"> </w:t>
      </w:r>
    </w:p>
    <w:tbl>
      <w:tblPr>
        <w:tblW w:w="0" w:type="auto"/>
        <w:tblInd w:w="108" w:type="dxa"/>
        <w:tblCellMar>
          <w:left w:w="10" w:type="dxa"/>
          <w:right w:w="10" w:type="dxa"/>
        </w:tblCellMar>
        <w:tblLook w:val="04A0"/>
      </w:tblPr>
      <w:tblGrid>
        <w:gridCol w:w="10378"/>
      </w:tblGrid>
      <w:tr w:rsidR="00B449A3" w:rsidRPr="006568C4" w:rsidTr="001B6508">
        <w:tc>
          <w:tcPr>
            <w:tcW w:w="10440" w:type="dxa"/>
          </w:tcPr>
          <w:p w:rsidR="00B449A3" w:rsidRPr="001A61F4" w:rsidRDefault="002F7588" w:rsidP="00B449A3">
            <w:pPr>
              <w:spacing w:before="120" w:after="0"/>
              <w:rPr>
                <w:noProof/>
              </w:rPr>
            </w:pPr>
            <w:r w:rsidRPr="00DE63D3">
              <w:rPr>
                <w:noProof/>
              </w:rPr>
              <w:pict>
                <v:shape id="Text Box 7" o:spid="_x0000_s1028" type="#_x0000_t202" alt="Stationery" style="position:absolute;margin-left:200.1pt;margin-top:29.75pt;width:345pt;height:64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" fillcolor="#ffc" strokecolor="#77933c">
                  <v:fill r:id="rId7" o:title="Stationery" rotate="t" type="tile"/>
                  <v:textbox style="mso-next-textbox:#Text Box 7">
                    <w:txbxContent>
                      <w:p w:rsidR="00B449A3" w:rsidRPr="003726ED" w:rsidRDefault="00B449A3" w:rsidP="003726ED">
                        <w:pPr>
                          <w:spacing w:after="0"/>
                          <w:jc w:val="center"/>
                          <w:rPr>
                            <w:rFonts w:asciiTheme="minorHAnsi" w:hAnsiTheme="minorHAnsi"/>
                            <w:b/>
                            <w:sz w:val="32"/>
                            <w:szCs w:val="32"/>
                            <w:u w:val="single"/>
                          </w:rPr>
                        </w:pPr>
                        <w:r w:rsidRPr="003726ED">
                          <w:rPr>
                            <w:rFonts w:asciiTheme="minorHAnsi" w:hAnsiTheme="minorHAnsi"/>
                            <w:b/>
                            <w:sz w:val="32"/>
                            <w:szCs w:val="32"/>
                            <w:u w:val="single"/>
                          </w:rPr>
                          <w:t>Hello Grade 4 Parents!</w:t>
                        </w:r>
                      </w:p>
                      <w:p w:rsidR="003726ED" w:rsidRPr="003726ED" w:rsidRDefault="0059312F" w:rsidP="003726ED">
                        <w:pPr>
                          <w:spacing w:after="0"/>
                          <w:jc w:val="center"/>
                          <w:rPr>
                            <w:rFonts w:asciiTheme="minorHAnsi" w:hAnsiTheme="minorHAnsi"/>
                          </w:rPr>
                        </w:pPr>
                        <w:r>
                          <w:rPr>
                            <w:noProof/>
                            <w:lang w:eastAsia="en-US"/>
                          </w:rPr>
                          <w:drawing>
                            <wp:inline distT="0" distB="0" distL="0" distR="0">
                              <wp:extent cx="742950" cy="742950"/>
                              <wp:effectExtent l="19050" t="0" r="0" b="0"/>
                              <wp:docPr id="30" name="Picture 10" descr="http://www.funlifehappylife.com/wp-content/uploads/2015/06/peace-signs-clip-art-peace_sign_rainb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unlifehappylife.com/wp-content/uploads/2015/06/peace-signs-clip-art-peace_sign_rainbow.png"/>
                                      <pic:cNvPicPr>
                                        <a:picLocks noChangeAspect="1" noChangeArrowheads="1"/>
                                      </pic:cNvPicPr>
                                    </pic:nvPicPr>
                                    <pic:blipFill>
                                      <a:blip r:embed="rId8"/>
                                      <a:srcRect/>
                                      <a:stretch>
                                        <a:fillRect/>
                                      </a:stretch>
                                    </pic:blipFill>
                                    <pic:spPr bwMode="auto">
                                      <a:xfrm>
                                        <a:off x="0" y="0"/>
                                        <a:ext cx="742608" cy="742608"/>
                                      </a:xfrm>
                                      <a:prstGeom prst="rect">
                                        <a:avLst/>
                                      </a:prstGeom>
                                      <a:noFill/>
                                      <a:ln w="9525">
                                        <a:noFill/>
                                        <a:miter lim="800000"/>
                                        <a:headEnd/>
                                        <a:tailEnd/>
                                      </a:ln>
                                    </pic:spPr>
                                  </pic:pic>
                                </a:graphicData>
                              </a:graphic>
                            </wp:inline>
                          </w:drawing>
                        </w:r>
                        <w:r>
                          <w:t xml:space="preserve">    </w:t>
                        </w:r>
                        <w:r w:rsidR="003726ED" w:rsidRPr="003726ED">
                          <w:rPr>
                            <w:rFonts w:asciiTheme="minorHAnsi" w:hAnsiTheme="minorHAnsi"/>
                            <w:noProof/>
                            <w:lang w:eastAsia="en-US"/>
                          </w:rPr>
                          <w:drawing>
                            <wp:inline distT="0" distB="0" distL="0" distR="0">
                              <wp:extent cx="2114550" cy="1271588"/>
                              <wp:effectExtent l="19050" t="0" r="0" b="0"/>
                              <wp:docPr id="25" name="Picture 4" descr="http://acelebrationofwomen.org/wp-content/uploads/2013/09/International_Day_Of_Peace_Wallpa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celebrationofwomen.org/wp-content/uploads/2013/09/International_Day_Of_Peace_Wallpapers.jpg"/>
                                      <pic:cNvPicPr>
                                        <a:picLocks noChangeAspect="1" noChangeArrowheads="1"/>
                                      </pic:cNvPicPr>
                                    </pic:nvPicPr>
                                    <pic:blipFill>
                                      <a:blip r:embed="rId9"/>
                                      <a:srcRect/>
                                      <a:stretch>
                                        <a:fillRect/>
                                      </a:stretch>
                                    </pic:blipFill>
                                    <pic:spPr bwMode="auto">
                                      <a:xfrm>
                                        <a:off x="0" y="0"/>
                                        <a:ext cx="2114550" cy="1271588"/>
                                      </a:xfrm>
                                      <a:prstGeom prst="rect">
                                        <a:avLst/>
                                      </a:prstGeom>
                                      <a:noFill/>
                                      <a:ln w="9525">
                                        <a:noFill/>
                                        <a:miter lim="800000"/>
                                        <a:headEnd/>
                                        <a:tailEnd/>
                                      </a:ln>
                                    </pic:spPr>
                                  </pic:pic>
                                </a:graphicData>
                              </a:graphic>
                            </wp:inline>
                          </w:drawing>
                        </w:r>
                        <w:r>
                          <w:t xml:space="preserve">    </w:t>
                        </w:r>
                        <w:r w:rsidRPr="0059312F">
                          <w:t xml:space="preserve"> </w:t>
                        </w:r>
                        <w:r>
                          <w:rPr>
                            <w:noProof/>
                            <w:lang w:eastAsia="en-US"/>
                          </w:rPr>
                          <w:drawing>
                            <wp:inline distT="0" distB="0" distL="0" distR="0">
                              <wp:extent cx="657225" cy="965299"/>
                              <wp:effectExtent l="19050" t="0" r="9525" b="0"/>
                              <wp:docPr id="28" name="Picture 7" descr="http://www.jesus-is-savior.com/False%20Religions/Wicca%20&amp;%20Witchcraft/peac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jesus-is-savior.com/False%20Religions/Wicca%20&amp;%20Witchcraft/peace_3.jpg"/>
                                      <pic:cNvPicPr>
                                        <a:picLocks noChangeAspect="1" noChangeArrowheads="1"/>
                                      </pic:cNvPicPr>
                                    </pic:nvPicPr>
                                    <pic:blipFill>
                                      <a:blip r:embed="rId10"/>
                                      <a:srcRect/>
                                      <a:stretch>
                                        <a:fillRect/>
                                      </a:stretch>
                                    </pic:blipFill>
                                    <pic:spPr bwMode="auto">
                                      <a:xfrm>
                                        <a:off x="0" y="0"/>
                                        <a:ext cx="657225" cy="965299"/>
                                      </a:xfrm>
                                      <a:prstGeom prst="rect">
                                        <a:avLst/>
                                      </a:prstGeom>
                                      <a:noFill/>
                                      <a:ln w="9525">
                                        <a:noFill/>
                                        <a:miter lim="800000"/>
                                        <a:headEnd/>
                                        <a:tailEnd/>
                                      </a:ln>
                                    </pic:spPr>
                                  </pic:pic>
                                </a:graphicData>
                              </a:graphic>
                            </wp:inline>
                          </w:drawing>
                        </w:r>
                        <w:r w:rsidRPr="0059312F">
                          <w:t xml:space="preserve"> </w:t>
                        </w:r>
                      </w:p>
                      <w:p w:rsidR="003726ED" w:rsidRPr="003726ED" w:rsidRDefault="003726ED" w:rsidP="003726ED">
                        <w:pPr>
                          <w:spacing w:after="0"/>
                          <w:jc w:val="center"/>
                          <w:rPr>
                            <w:rFonts w:asciiTheme="minorHAnsi" w:hAnsiTheme="minorHAnsi"/>
                          </w:rPr>
                        </w:pPr>
                        <w:r w:rsidRPr="003726ED">
                          <w:rPr>
                            <w:rFonts w:asciiTheme="minorHAnsi" w:hAnsiTheme="minorHAnsi"/>
                            <w:b/>
                            <w:sz w:val="32"/>
                            <w:szCs w:val="32"/>
                          </w:rPr>
                          <w:t>Happy International Peace Day!</w:t>
                        </w:r>
                      </w:p>
                      <w:p w:rsidR="00B449A3" w:rsidRPr="003726ED" w:rsidRDefault="003726ED" w:rsidP="003726ED">
                        <w:pPr>
                          <w:spacing w:after="0"/>
                          <w:rPr>
                            <w:rFonts w:asciiTheme="minorHAnsi" w:hAnsiTheme="minorHAnsi"/>
                            <w:sz w:val="24"/>
                            <w:szCs w:val="24"/>
                          </w:rPr>
                        </w:pPr>
                        <w:r w:rsidRPr="003726ED">
                          <w:rPr>
                            <w:rFonts w:asciiTheme="minorHAnsi" w:hAnsiTheme="minorHAnsi"/>
                            <w:sz w:val="24"/>
                            <w:szCs w:val="24"/>
                          </w:rPr>
                          <w:t>Our class was inspired by reading “</w:t>
                        </w:r>
                        <w:proofErr w:type="spellStart"/>
                        <w:r w:rsidRPr="003726ED">
                          <w:rPr>
                            <w:rFonts w:asciiTheme="minorHAnsi" w:hAnsiTheme="minorHAnsi"/>
                            <w:sz w:val="24"/>
                            <w:szCs w:val="24"/>
                          </w:rPr>
                          <w:t>Sadako</w:t>
                        </w:r>
                        <w:proofErr w:type="spellEnd"/>
                        <w:r w:rsidRPr="003726ED">
                          <w:rPr>
                            <w:rFonts w:asciiTheme="minorHAnsi" w:hAnsiTheme="minorHAnsi"/>
                            <w:sz w:val="24"/>
                            <w:szCs w:val="24"/>
                          </w:rPr>
                          <w:t>”, a real life story</w:t>
                        </w:r>
                        <w:r w:rsidR="0059312F">
                          <w:rPr>
                            <w:rFonts w:asciiTheme="minorHAnsi" w:hAnsiTheme="minorHAnsi"/>
                            <w:sz w:val="24"/>
                            <w:szCs w:val="24"/>
                          </w:rPr>
                          <w:t xml:space="preserve"> </w:t>
                        </w:r>
                        <w:r w:rsidRPr="003726ED">
                          <w:rPr>
                            <w:rFonts w:asciiTheme="minorHAnsi" w:hAnsiTheme="minorHAnsi"/>
                            <w:sz w:val="24"/>
                            <w:szCs w:val="24"/>
                          </w:rPr>
                          <w:t xml:space="preserve">of a Japanese girl </w:t>
                        </w:r>
                        <w:r w:rsidR="0059312F">
                          <w:rPr>
                            <w:rFonts w:asciiTheme="minorHAnsi" w:hAnsiTheme="minorHAnsi"/>
                            <w:sz w:val="24"/>
                            <w:szCs w:val="24"/>
                          </w:rPr>
                          <w:t xml:space="preserve">who wanted to promote peace after falling ill from effects of the atomic bombing. We have decided to </w:t>
                        </w:r>
                        <w:r w:rsidRPr="003726ED">
                          <w:rPr>
                            <w:rFonts w:asciiTheme="minorHAnsi" w:hAnsiTheme="minorHAnsi"/>
                            <w:sz w:val="24"/>
                            <w:szCs w:val="24"/>
                          </w:rPr>
                          <w:t>base our key assignment project on promoting peace in our school community</w:t>
                        </w:r>
                        <w:r w:rsidR="00B449A3" w:rsidRPr="003726ED">
                          <w:rPr>
                            <w:rFonts w:asciiTheme="minorHAnsi" w:hAnsiTheme="minorHAnsi"/>
                            <w:sz w:val="24"/>
                            <w:szCs w:val="24"/>
                          </w:rPr>
                          <w:t>.</w:t>
                        </w:r>
                      </w:p>
                      <w:p w:rsidR="003726ED" w:rsidRPr="003726ED" w:rsidRDefault="003726ED" w:rsidP="0059312F">
                        <w:pPr>
                          <w:spacing w:after="0"/>
                          <w:rPr>
                            <w:rFonts w:asciiTheme="minorHAnsi" w:hAnsiTheme="minorHAnsi"/>
                            <w:sz w:val="24"/>
                            <w:szCs w:val="24"/>
                          </w:rPr>
                        </w:pPr>
                        <w:r w:rsidRPr="003726ED">
                          <w:rPr>
                            <w:rFonts w:asciiTheme="minorHAnsi" w:hAnsiTheme="minorHAnsi"/>
                            <w:sz w:val="24"/>
                            <w:szCs w:val="24"/>
                          </w:rPr>
                          <w:t>For our key assignment project, our class will plan three (3) different proposals that will be voted upon on Key Assignment Day, which is October 17, 2015.</w:t>
                        </w:r>
                      </w:p>
                      <w:p w:rsidR="003726ED" w:rsidRDefault="003726ED" w:rsidP="0059312F">
                        <w:pPr>
                          <w:spacing w:after="0"/>
                          <w:rPr>
                            <w:rFonts w:asciiTheme="minorHAnsi" w:hAnsiTheme="minorHAnsi"/>
                            <w:sz w:val="24"/>
                            <w:szCs w:val="24"/>
                          </w:rPr>
                        </w:pPr>
                        <w:r w:rsidRPr="003726ED">
                          <w:rPr>
                            <w:rFonts w:asciiTheme="minorHAnsi" w:hAnsiTheme="minorHAnsi"/>
                            <w:sz w:val="24"/>
                            <w:szCs w:val="24"/>
                          </w:rPr>
                          <w:t>Grade 4 plans to create a proposal to hold the 1</w:t>
                        </w:r>
                        <w:r w:rsidRPr="003726ED">
                          <w:rPr>
                            <w:rFonts w:asciiTheme="minorHAnsi" w:hAnsiTheme="minorHAnsi"/>
                            <w:sz w:val="24"/>
                            <w:szCs w:val="24"/>
                            <w:vertAlign w:val="superscript"/>
                          </w:rPr>
                          <w:t>st</w:t>
                        </w:r>
                        <w:r w:rsidRPr="003726ED">
                          <w:rPr>
                            <w:rFonts w:asciiTheme="minorHAnsi" w:hAnsiTheme="minorHAnsi"/>
                            <w:sz w:val="24"/>
                            <w:szCs w:val="24"/>
                          </w:rPr>
                          <w:t xml:space="preserve"> Annual QISS Peace Day to promote awareness for peaceful interactions in our community. </w:t>
                        </w:r>
                        <w:r w:rsidR="0059312F">
                          <w:rPr>
                            <w:rFonts w:asciiTheme="minorHAnsi" w:hAnsiTheme="minorHAnsi"/>
                            <w:sz w:val="24"/>
                            <w:szCs w:val="24"/>
                          </w:rPr>
                          <w:t xml:space="preserve">This idea is new for myself and the students, so we will need a lot of support, help and collaboration from parents as we continue to plan for this event, which we plan to hold sometime in the Spring. </w:t>
                        </w:r>
                      </w:p>
                      <w:p w:rsidR="0059312F" w:rsidRPr="003726ED" w:rsidRDefault="0059312F" w:rsidP="0059312F">
                        <w:pPr>
                          <w:spacing w:after="0"/>
                          <w:jc w:val="center"/>
                          <w:rPr>
                            <w:rFonts w:asciiTheme="minorHAnsi" w:hAnsiTheme="minorHAnsi"/>
                            <w:sz w:val="24"/>
                            <w:szCs w:val="24"/>
                          </w:rPr>
                        </w:pPr>
                        <w:r w:rsidRPr="0059312F">
                          <w:rPr>
                            <w:rFonts w:asciiTheme="minorHAnsi" w:hAnsiTheme="minorHAnsi"/>
                            <w:sz w:val="24"/>
                            <w:szCs w:val="24"/>
                          </w:rPr>
                          <w:drawing>
                            <wp:inline distT="0" distB="0" distL="0" distR="0">
                              <wp:extent cx="2686050" cy="1371600"/>
                              <wp:effectExtent l="19050" t="0" r="0" b="0"/>
                              <wp:docPr id="36" name="Picture 14" descr="C:\Users\QISS\Downloads\20150911_151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QISS\Downloads\20150911_151657.jpg"/>
                                      <pic:cNvPicPr>
                                        <a:picLocks noChangeAspect="1" noChangeArrowheads="1"/>
                                      </pic:cNvPicPr>
                                    </pic:nvPicPr>
                                    <pic:blipFill>
                                      <a:blip r:embed="rId11"/>
                                      <a:srcRect/>
                                      <a:stretch>
                                        <a:fillRect/>
                                      </a:stretch>
                                    </pic:blipFill>
                                    <pic:spPr bwMode="auto">
                                      <a:xfrm>
                                        <a:off x="0" y="0"/>
                                        <a:ext cx="2696731" cy="1377054"/>
                                      </a:xfrm>
                                      <a:prstGeom prst="rect">
                                        <a:avLst/>
                                      </a:prstGeom>
                                      <a:noFill/>
                                      <a:ln w="9525">
                                        <a:noFill/>
                                        <a:miter lim="800000"/>
                                        <a:headEnd/>
                                        <a:tailEnd/>
                                      </a:ln>
                                    </pic:spPr>
                                  </pic:pic>
                                </a:graphicData>
                              </a:graphic>
                            </wp:inline>
                          </w:drawing>
                        </w:r>
                      </w:p>
                      <w:p w:rsidR="00B449A3" w:rsidRPr="0059312F" w:rsidRDefault="00B449A3" w:rsidP="0059312F">
                        <w:pPr>
                          <w:jc w:val="both"/>
                          <w:rPr>
                            <w:rFonts w:asciiTheme="minorHAnsi" w:hAnsiTheme="minorHAnsi"/>
                            <w:sz w:val="20"/>
                            <w:szCs w:val="20"/>
                          </w:rPr>
                        </w:pPr>
                        <w:r w:rsidRPr="003726ED">
                          <w:rPr>
                            <w:rFonts w:asciiTheme="minorHAnsi" w:hAnsiTheme="minorHAnsi"/>
                            <w:noProof/>
                            <w:sz w:val="24"/>
                            <w:szCs w:val="24"/>
                            <w:lang w:eastAsia="en-US"/>
                          </w:rPr>
                          <w:drawing>
                            <wp:inline distT="0" distB="0" distL="0" distR="0">
                              <wp:extent cx="4141470" cy="43941"/>
                              <wp:effectExtent l="1905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4141470" cy="43941"/>
                                      </a:xfrm>
                                      <a:prstGeom prst="rect">
                                        <a:avLst/>
                                      </a:prstGeom>
                                      <a:noFill/>
                                      <a:ln w="9525">
                                        <a:noFill/>
                                        <a:miter lim="800000"/>
                                        <a:headEnd/>
                                        <a:tailEnd/>
                                      </a:ln>
                                    </pic:spPr>
                                  </pic:pic>
                                </a:graphicData>
                              </a:graphic>
                            </wp:inline>
                          </w:drawing>
                        </w:r>
                        <w:r w:rsidRPr="00E41C78">
                          <w:rPr>
                            <w:rFonts w:asciiTheme="minorHAnsi" w:hAnsiTheme="minorHAnsi"/>
                            <w:sz w:val="20"/>
                            <w:szCs w:val="20"/>
                          </w:rPr>
                          <w:t>Please visit the Grade 4 website for more pictures, information, and news about what’s happening in the Grade 4 classroom. You can translate the page into Chinese, Korean and many other languages! The blog will be updated regularly, and at the end of every month I will post all of the pictures of Grade 4 from that month. Find it here:</w:t>
                        </w:r>
                        <w:r w:rsidR="0059312F" w:rsidRPr="00E41C78">
                          <w:rPr>
                            <w:rFonts w:asciiTheme="minorHAnsi" w:hAnsiTheme="minorHAnsi"/>
                            <w:sz w:val="20"/>
                            <w:szCs w:val="20"/>
                          </w:rPr>
                          <w:t xml:space="preserve"> </w:t>
                        </w:r>
                        <w:r w:rsidRPr="00E41C78">
                          <w:rPr>
                            <w:rFonts w:asciiTheme="minorHAnsi" w:hAnsiTheme="minorHAnsi"/>
                            <w:b/>
                          </w:rPr>
                          <w:t>mrsagrade4.weebly.com/blog</w:t>
                        </w:r>
                      </w:p>
                    </w:txbxContent>
                  </v:textbox>
                </v:shape>
              </w:pict>
            </w:r>
            <w:r w:rsidR="00B449A3" w:rsidRPr="00DE63D3">
              <w:rPr>
                <w:rFonts w:ascii="Comic Sans MS" w:hAnsi="Comic Sans MS"/>
                <w:noProof/>
                <w:sz w:val="18"/>
                <w:szCs w:val="18"/>
              </w:rPr>
              <w:pict>
                <v:shape id="Text Box 6" o:spid="_x0000_s1027" type="#_x0000_t202" style="position:absolute;margin-left:-32.95pt;margin-top:26.7pt;width:222.75pt;height:167.4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" fillcolor="#b7dee8" strokecolor="#f2f2f2" strokeweight="3pt">
                  <v:fill color2="#f1f8fa" focusposition=".5,.5" focussize="" focus="100%" type="gradientRadial"/>
                  <v:shadow on="t" color="#984807" opacity=".5" offset="1pt"/>
                  <v:textbox style="mso-next-textbox:#Text Box 6">
                    <w:txbxContent>
                      <w:p w:rsidR="00B449A3" w:rsidRPr="00874E0A" w:rsidRDefault="00B449A3" w:rsidP="00B449A3">
                        <w:pPr>
                          <w:spacing w:after="0" w:line="240" w:lineRule="auto"/>
                          <w:jc w:val="center"/>
                          <w:rPr>
                            <w:rFonts w:ascii="Comic Sans MS" w:hAnsi="Comic Sans MS"/>
                            <w:sz w:val="24"/>
                            <w:szCs w:val="24"/>
                            <w:u w:val="single"/>
                          </w:rPr>
                        </w:pPr>
                        <w:r>
                          <w:rPr>
                            <w:rFonts w:ascii="Comic Sans MS" w:hAnsi="Comic Sans MS"/>
                            <w:sz w:val="24"/>
                            <w:szCs w:val="24"/>
                            <w:u w:val="single"/>
                          </w:rPr>
                          <w:t>October</w:t>
                        </w:r>
                        <w:r w:rsidRPr="00874E0A">
                          <w:rPr>
                            <w:rFonts w:ascii="Comic Sans MS" w:hAnsi="Comic Sans MS" w:hint="eastAsia"/>
                            <w:sz w:val="24"/>
                            <w:szCs w:val="24"/>
                            <w:u w:val="single"/>
                          </w:rPr>
                          <w:t xml:space="preserve"> 201</w:t>
                        </w:r>
                        <w:r>
                          <w:rPr>
                            <w:rFonts w:ascii="Comic Sans MS" w:hAnsi="Comic Sans MS"/>
                            <w:sz w:val="24"/>
                            <w:szCs w:val="24"/>
                            <w:u w:val="single"/>
                          </w:rPr>
                          <w:t>4</w:t>
                        </w:r>
                      </w:p>
                      <w:p w:rsidR="00B449A3" w:rsidRPr="006568C4" w:rsidRDefault="00B449A3" w:rsidP="00B449A3">
                        <w:pPr>
                          <w:spacing w:after="0" w:line="240" w:lineRule="auto"/>
                          <w:rPr>
                            <w:rFonts w:ascii="Comic Sans MS" w:hAnsi="Comic Sans MS"/>
                            <w:b/>
                            <w:i/>
                            <w:color w:val="E36C0A"/>
                            <w:shd w:val="clear" w:color="auto" w:fill="FFFFFF"/>
                          </w:rPr>
                        </w:pPr>
                        <w:r w:rsidRPr="006568C4">
                          <w:rPr>
                            <w:rFonts w:ascii="Comic Sans MS" w:hAnsi="Comic Sans MS" w:hint="eastAsia"/>
                            <w:b/>
                            <w:i/>
                            <w:color w:val="E36C0A"/>
                            <w:shd w:val="clear" w:color="auto" w:fill="FFFFFF"/>
                          </w:rPr>
                          <w:t>Dates to Remember:</w:t>
                        </w:r>
                      </w:p>
                      <w:p w:rsidR="0059312F" w:rsidRDefault="0059312F" w:rsidP="00B449A3">
                        <w:pPr>
                          <w:spacing w:after="0" w:line="240" w:lineRule="auto"/>
                          <w:rPr>
                            <w:rFonts w:ascii="Comic Sans MS" w:hAnsi="Comic Sans MS"/>
                            <w:b/>
                            <w:sz w:val="20"/>
                            <w:szCs w:val="20"/>
                          </w:rPr>
                        </w:pPr>
                        <w:r>
                          <w:rPr>
                            <w:rFonts w:ascii="Comic Sans MS" w:hAnsi="Comic Sans MS"/>
                            <w:b/>
                            <w:sz w:val="20"/>
                            <w:szCs w:val="20"/>
                          </w:rPr>
                          <w:t xml:space="preserve">Sept. 24 – </w:t>
                        </w:r>
                        <w:r w:rsidRPr="0059312F">
                          <w:rPr>
                            <w:rFonts w:ascii="Comic Sans MS" w:hAnsi="Comic Sans MS"/>
                            <w:b/>
                            <w:sz w:val="18"/>
                            <w:szCs w:val="18"/>
                          </w:rPr>
                          <w:t>Healthy Shark Snack Bar</w:t>
                        </w:r>
                      </w:p>
                      <w:p w:rsidR="00B449A3" w:rsidRPr="00B449A3" w:rsidRDefault="00B449A3" w:rsidP="00B449A3">
                        <w:pPr>
                          <w:spacing w:after="0" w:line="240" w:lineRule="auto"/>
                          <w:rPr>
                            <w:rFonts w:ascii="Comic Sans MS" w:hAnsi="Comic Sans MS"/>
                            <w:b/>
                            <w:sz w:val="18"/>
                            <w:szCs w:val="18"/>
                          </w:rPr>
                        </w:pPr>
                        <w:r w:rsidRPr="00B449A3">
                          <w:rPr>
                            <w:rFonts w:ascii="Comic Sans MS" w:hAnsi="Comic Sans MS"/>
                            <w:b/>
                            <w:sz w:val="20"/>
                            <w:szCs w:val="20"/>
                          </w:rPr>
                          <w:t>Oct</w:t>
                        </w:r>
                        <w:r w:rsidRPr="00B449A3">
                          <w:rPr>
                            <w:rFonts w:ascii="Comic Sans MS" w:hAnsi="Comic Sans MS" w:hint="eastAsia"/>
                            <w:b/>
                            <w:sz w:val="20"/>
                            <w:szCs w:val="20"/>
                          </w:rPr>
                          <w:t xml:space="preserve">. </w:t>
                        </w:r>
                        <w:r w:rsidRPr="00B449A3">
                          <w:rPr>
                            <w:rFonts w:ascii="Comic Sans MS" w:hAnsi="Comic Sans MS"/>
                            <w:b/>
                            <w:sz w:val="20"/>
                            <w:szCs w:val="20"/>
                          </w:rPr>
                          <w:t>1-9</w:t>
                        </w:r>
                        <w:r w:rsidRPr="00B449A3">
                          <w:rPr>
                            <w:rFonts w:ascii="Comic Sans MS" w:hAnsi="Comic Sans MS" w:hint="eastAsia"/>
                            <w:b/>
                            <w:sz w:val="20"/>
                            <w:szCs w:val="20"/>
                          </w:rPr>
                          <w:t xml:space="preserve"> </w:t>
                        </w:r>
                        <w:r w:rsidRPr="00B449A3">
                          <w:rPr>
                            <w:rFonts w:ascii="Comic Sans MS" w:hAnsi="Comic Sans MS"/>
                            <w:b/>
                            <w:sz w:val="20"/>
                            <w:szCs w:val="20"/>
                          </w:rPr>
                          <w:t>–</w:t>
                        </w:r>
                        <w:r w:rsidRPr="00B449A3">
                          <w:rPr>
                            <w:rFonts w:ascii="Comic Sans MS" w:hAnsi="Comic Sans MS" w:hint="eastAsia"/>
                            <w:b/>
                            <w:sz w:val="20"/>
                            <w:szCs w:val="20"/>
                          </w:rPr>
                          <w:t xml:space="preserve"> </w:t>
                        </w:r>
                        <w:r w:rsidRPr="00B449A3">
                          <w:rPr>
                            <w:rFonts w:ascii="Comic Sans MS" w:hAnsi="Comic Sans MS"/>
                            <w:sz w:val="18"/>
                            <w:szCs w:val="18"/>
                          </w:rPr>
                          <w:t>Chinese</w:t>
                        </w:r>
                        <w:r w:rsidRPr="00B449A3">
                          <w:rPr>
                            <w:rFonts w:ascii="Comic Sans MS" w:hAnsi="Comic Sans MS"/>
                            <w:b/>
                            <w:sz w:val="18"/>
                            <w:szCs w:val="18"/>
                          </w:rPr>
                          <w:t xml:space="preserve"> </w:t>
                        </w:r>
                        <w:r w:rsidRPr="00B449A3">
                          <w:rPr>
                            <w:rFonts w:ascii="Comic Sans MS" w:hAnsi="Comic Sans MS"/>
                            <w:sz w:val="18"/>
                            <w:szCs w:val="18"/>
                          </w:rPr>
                          <w:t>National Holiday Break</w:t>
                        </w:r>
                      </w:p>
                      <w:p w:rsidR="00B449A3" w:rsidRPr="00B449A3" w:rsidRDefault="00B449A3" w:rsidP="00B449A3">
                        <w:pPr>
                          <w:spacing w:after="0" w:line="240" w:lineRule="auto"/>
                          <w:rPr>
                            <w:rFonts w:ascii="Comic Sans MS" w:hAnsi="Comic Sans MS"/>
                            <w:sz w:val="20"/>
                            <w:szCs w:val="20"/>
                          </w:rPr>
                        </w:pPr>
                        <w:r w:rsidRPr="00B449A3">
                          <w:rPr>
                            <w:rFonts w:ascii="Comic Sans MS" w:hAnsi="Comic Sans MS"/>
                            <w:b/>
                            <w:sz w:val="20"/>
                            <w:szCs w:val="20"/>
                          </w:rPr>
                          <w:t>Oct</w:t>
                        </w:r>
                        <w:r w:rsidRPr="00B449A3">
                          <w:rPr>
                            <w:rFonts w:ascii="Comic Sans MS" w:hAnsi="Comic Sans MS" w:hint="eastAsia"/>
                            <w:b/>
                            <w:sz w:val="20"/>
                            <w:szCs w:val="20"/>
                          </w:rPr>
                          <w:t xml:space="preserve">. </w:t>
                        </w:r>
                        <w:r w:rsidRPr="00B449A3">
                          <w:rPr>
                            <w:rFonts w:ascii="Comic Sans MS" w:hAnsi="Comic Sans MS"/>
                            <w:b/>
                            <w:sz w:val="20"/>
                            <w:szCs w:val="20"/>
                          </w:rPr>
                          <w:t>17</w:t>
                        </w:r>
                        <w:r w:rsidRPr="00B449A3">
                          <w:rPr>
                            <w:rFonts w:ascii="Comic Sans MS" w:hAnsi="Comic Sans MS" w:hint="eastAsia"/>
                            <w:b/>
                            <w:sz w:val="20"/>
                            <w:szCs w:val="20"/>
                          </w:rPr>
                          <w:t xml:space="preserve"> </w:t>
                        </w:r>
                        <w:r w:rsidRPr="00B449A3">
                          <w:rPr>
                            <w:rFonts w:ascii="Comic Sans MS" w:hAnsi="Comic Sans MS"/>
                            <w:b/>
                            <w:sz w:val="20"/>
                            <w:szCs w:val="20"/>
                          </w:rPr>
                          <w:t>–</w:t>
                        </w:r>
                        <w:r w:rsidRPr="00B449A3">
                          <w:rPr>
                            <w:rFonts w:ascii="Comic Sans MS" w:hAnsi="Comic Sans MS" w:hint="eastAsia"/>
                            <w:b/>
                            <w:sz w:val="20"/>
                            <w:szCs w:val="20"/>
                          </w:rPr>
                          <w:t xml:space="preserve"> </w:t>
                        </w:r>
                        <w:r w:rsidRPr="00B449A3">
                          <w:rPr>
                            <w:rFonts w:ascii="Comic Sans MS" w:hAnsi="Comic Sans MS"/>
                            <w:sz w:val="18"/>
                            <w:szCs w:val="18"/>
                          </w:rPr>
                          <w:t>Key Assignment Day</w:t>
                        </w:r>
                      </w:p>
                      <w:p w:rsidR="00B449A3" w:rsidRDefault="00B449A3" w:rsidP="00B449A3">
                        <w:pPr>
                          <w:spacing w:after="0" w:line="240" w:lineRule="auto"/>
                          <w:rPr>
                            <w:rFonts w:ascii="Comic Sans MS" w:hAnsi="Comic Sans MS"/>
                            <w:sz w:val="18"/>
                            <w:szCs w:val="18"/>
                          </w:rPr>
                        </w:pPr>
                        <w:r w:rsidRPr="00B449A3">
                          <w:rPr>
                            <w:rFonts w:ascii="Comic Sans MS" w:hAnsi="Comic Sans MS"/>
                            <w:b/>
                            <w:sz w:val="20"/>
                            <w:szCs w:val="20"/>
                          </w:rPr>
                          <w:t>Oct.</w:t>
                        </w:r>
                        <w:r w:rsidRPr="00B449A3">
                          <w:rPr>
                            <w:rFonts w:ascii="Comic Sans MS" w:hAnsi="Comic Sans MS" w:hint="eastAsia"/>
                            <w:b/>
                            <w:sz w:val="20"/>
                            <w:szCs w:val="20"/>
                          </w:rPr>
                          <w:t xml:space="preserve"> </w:t>
                        </w:r>
                        <w:r w:rsidRPr="00B449A3">
                          <w:rPr>
                            <w:rFonts w:ascii="Comic Sans MS" w:hAnsi="Comic Sans MS"/>
                            <w:b/>
                            <w:sz w:val="20"/>
                            <w:szCs w:val="20"/>
                          </w:rPr>
                          <w:t>21</w:t>
                        </w:r>
                        <w:r w:rsidRPr="00B449A3">
                          <w:rPr>
                            <w:rFonts w:ascii="Comic Sans MS" w:hAnsi="Comic Sans MS" w:hint="eastAsia"/>
                            <w:b/>
                            <w:sz w:val="20"/>
                            <w:szCs w:val="20"/>
                          </w:rPr>
                          <w:t xml:space="preserve"> </w:t>
                        </w:r>
                        <w:r w:rsidRPr="00B449A3">
                          <w:rPr>
                            <w:rFonts w:ascii="Comic Sans MS" w:hAnsi="Comic Sans MS"/>
                            <w:b/>
                            <w:sz w:val="20"/>
                            <w:szCs w:val="20"/>
                          </w:rPr>
                          <w:t xml:space="preserve">– </w:t>
                        </w:r>
                        <w:r w:rsidR="0059312F">
                          <w:rPr>
                            <w:rFonts w:ascii="Comic Sans MS" w:hAnsi="Comic Sans MS"/>
                            <w:sz w:val="18"/>
                            <w:szCs w:val="18"/>
                          </w:rPr>
                          <w:t>Student Half Day</w:t>
                        </w:r>
                      </w:p>
                      <w:p w:rsidR="0059312F" w:rsidRDefault="0059312F" w:rsidP="00B449A3">
                        <w:pPr>
                          <w:spacing w:after="0" w:line="240" w:lineRule="auto"/>
                          <w:rPr>
                            <w:rFonts w:ascii="Comic Sans MS" w:hAnsi="Comic Sans MS"/>
                            <w:b/>
                            <w:sz w:val="20"/>
                            <w:szCs w:val="20"/>
                          </w:rPr>
                        </w:pPr>
                        <w:r w:rsidRPr="0059312F">
                          <w:rPr>
                            <w:rFonts w:ascii="Comic Sans MS" w:hAnsi="Comic Sans MS"/>
                            <w:b/>
                            <w:sz w:val="20"/>
                            <w:szCs w:val="20"/>
                          </w:rPr>
                          <w:t xml:space="preserve">Oct. 23 </w:t>
                        </w:r>
                        <w:r>
                          <w:rPr>
                            <w:rFonts w:ascii="Comic Sans MS" w:hAnsi="Comic Sans MS"/>
                            <w:b/>
                            <w:sz w:val="20"/>
                            <w:szCs w:val="20"/>
                          </w:rPr>
                          <w:t>–</w:t>
                        </w:r>
                        <w:r w:rsidRPr="0059312F">
                          <w:rPr>
                            <w:rFonts w:ascii="Comic Sans MS" w:hAnsi="Comic Sans MS"/>
                            <w:b/>
                            <w:sz w:val="20"/>
                            <w:szCs w:val="20"/>
                          </w:rPr>
                          <w:t xml:space="preserve"> </w:t>
                        </w:r>
                        <w:r w:rsidRPr="0059312F">
                          <w:rPr>
                            <w:rFonts w:ascii="Comic Sans MS" w:hAnsi="Comic Sans MS"/>
                            <w:b/>
                            <w:sz w:val="18"/>
                            <w:szCs w:val="18"/>
                          </w:rPr>
                          <w:t>Quarter 1 Report Cards</w:t>
                        </w:r>
                        <w:r>
                          <w:rPr>
                            <w:rFonts w:ascii="Comic Sans MS" w:hAnsi="Comic Sans MS"/>
                            <w:b/>
                            <w:sz w:val="20"/>
                            <w:szCs w:val="20"/>
                          </w:rPr>
                          <w:t xml:space="preserve"> </w:t>
                        </w:r>
                      </w:p>
                      <w:p w:rsidR="0059312F" w:rsidRPr="0059312F" w:rsidRDefault="0059312F" w:rsidP="0059312F">
                        <w:pPr>
                          <w:spacing w:after="0" w:line="240" w:lineRule="auto"/>
                          <w:ind w:left="1440" w:hanging="1440"/>
                          <w:rPr>
                            <w:rFonts w:ascii="Comic Sans MS" w:hAnsi="Comic Sans MS"/>
                            <w:b/>
                            <w:sz w:val="18"/>
                            <w:szCs w:val="18"/>
                          </w:rPr>
                        </w:pPr>
                        <w:r>
                          <w:rPr>
                            <w:rFonts w:ascii="Comic Sans MS" w:hAnsi="Comic Sans MS"/>
                            <w:b/>
                            <w:sz w:val="20"/>
                            <w:szCs w:val="20"/>
                          </w:rPr>
                          <w:t xml:space="preserve">Oct. 27-28 – </w:t>
                        </w:r>
                        <w:r w:rsidRPr="0059312F">
                          <w:rPr>
                            <w:rFonts w:ascii="Comic Sans MS" w:hAnsi="Comic Sans MS"/>
                            <w:b/>
                            <w:sz w:val="18"/>
                            <w:szCs w:val="18"/>
                          </w:rPr>
                          <w:t>Student Half Day/ Parent     Conferences</w:t>
                        </w:r>
                      </w:p>
                      <w:p w:rsidR="00B449A3" w:rsidRPr="00B449A3" w:rsidRDefault="00B449A3" w:rsidP="00B449A3">
                        <w:pPr>
                          <w:spacing w:after="0" w:line="240" w:lineRule="auto"/>
                          <w:rPr>
                            <w:rFonts w:ascii="Comic Sans MS" w:hAnsi="Comic Sans MS"/>
                            <w:sz w:val="20"/>
                            <w:szCs w:val="20"/>
                          </w:rPr>
                        </w:pPr>
                      </w:p>
                      <w:p w:rsidR="00B449A3" w:rsidRDefault="00B449A3" w:rsidP="00B449A3">
                        <w:pPr>
                          <w:spacing w:after="0"/>
                          <w:rPr>
                            <w:rFonts w:ascii="Comic Sans MS" w:hAnsi="Comic Sans MS"/>
                          </w:rPr>
                        </w:pPr>
                      </w:p>
                      <w:p w:rsidR="00B449A3" w:rsidRPr="00874E0A" w:rsidRDefault="00B449A3" w:rsidP="00B449A3">
                        <w:pPr>
                          <w:rPr>
                            <w:rFonts w:ascii="Comic Sans MS" w:hAnsi="Comic Sans MS"/>
                          </w:rPr>
                        </w:pPr>
                      </w:p>
                    </w:txbxContent>
                  </v:textbox>
                </v:shape>
              </w:pict>
            </w:r>
            <w:r w:rsidR="00B449A3" w:rsidRPr="00DE63D3">
              <w:rPr>
                <w:rFonts w:ascii="Comic Sans MS" w:hAnsi="Comic Sans MS"/>
                <w:noProof/>
                <w:sz w:val="18"/>
                <w:szCs w:val="18"/>
              </w:rPr>
              <w:pict>
                <v:line id="Line 2" o:spid="_x0000_s1026" style="position:absolute;flip:y;z-index:251658240;visibility:visible;mso-position-horizontal-relative:page;mso-position-vertical-relative:page" from="15.75pt,137.25pt" to="8in,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" o:allowincell="f" strokecolor="#00b050" strokeweight="5pt">
                  <v:stroke linestyle="thickThin"/>
                  <v:shadow color="#868686"/>
                  <w10:wrap anchorx="page" anchory="page"/>
                </v:line>
              </w:pict>
            </w:r>
            <w:r w:rsidR="00B449A3" w:rsidRPr="00136DA0">
              <w:rPr>
                <w:rFonts w:ascii="Comic Sans MS" w:hAnsi="Comic Sans MS"/>
                <w:noProof/>
                <w:sz w:val="18"/>
                <w:szCs w:val="18"/>
              </w:rPr>
              <w:t>September</w:t>
            </w:r>
            <w:r w:rsidR="00B449A3" w:rsidRPr="00136DA0">
              <w:rPr>
                <w:rFonts w:ascii="Comic Sans MS" w:hAnsi="Comic Sans MS" w:cs="Arial"/>
                <w:sz w:val="18"/>
                <w:szCs w:val="18"/>
              </w:rPr>
              <w:t xml:space="preserve"> </w:t>
            </w:r>
            <w:r w:rsidR="00B449A3">
              <w:rPr>
                <w:rFonts w:ascii="Comic Sans MS" w:hAnsi="Comic Sans MS" w:cs="Arial"/>
                <w:sz w:val="18"/>
                <w:szCs w:val="18"/>
              </w:rPr>
              <w:t>21</w:t>
            </w:r>
            <w:r w:rsidR="00B449A3" w:rsidRPr="00136DA0">
              <w:rPr>
                <w:rFonts w:ascii="Comic Sans MS" w:hAnsi="Comic Sans MS" w:cs="Arial"/>
                <w:sz w:val="18"/>
                <w:szCs w:val="18"/>
              </w:rPr>
              <w:t>, 2015</w:t>
            </w:r>
            <w:r w:rsidR="00B449A3">
              <w:rPr>
                <w:rFonts w:ascii="Cambria" w:hAnsi="Cambria" w:cs="Arial"/>
                <w:sz w:val="26"/>
                <w:szCs w:val="26"/>
              </w:rPr>
              <w:t xml:space="preserve">        </w:t>
            </w:r>
            <w:r w:rsidR="00B449A3" w:rsidRPr="006568C4">
              <w:rPr>
                <w:rFonts w:ascii="Cambria" w:hAnsi="Cambria"/>
                <w:sz w:val="26"/>
                <w:szCs w:val="26"/>
              </w:rPr>
              <w:t xml:space="preserve">        </w:t>
            </w:r>
            <w:r w:rsidR="00B449A3">
              <w:rPr>
                <w:rFonts w:ascii="Lucida Calligraphy" w:hAnsi="Lucida Calligraphy"/>
                <w:b/>
                <w:sz w:val="32"/>
                <w:szCs w:val="32"/>
              </w:rPr>
              <w:t xml:space="preserve">              </w:t>
            </w:r>
            <w:r w:rsidR="00B449A3" w:rsidRPr="00136DA0">
              <w:rPr>
                <w:rFonts w:ascii="Comic Sans MS" w:hAnsi="Comic Sans MS"/>
                <w:b/>
                <w:sz w:val="32"/>
                <w:szCs w:val="32"/>
              </w:rPr>
              <w:t xml:space="preserve"> Mrs. A</w:t>
            </w:r>
            <w:r w:rsidR="00B449A3">
              <w:rPr>
                <w:rFonts w:ascii="Comic Sans MS" w:hAnsi="Comic Sans MS"/>
                <w:sz w:val="26"/>
                <w:szCs w:val="26"/>
              </w:rPr>
              <w:t xml:space="preserve">                </w:t>
            </w:r>
            <w:r w:rsidR="00B449A3" w:rsidRPr="00136DA0">
              <w:rPr>
                <w:rFonts w:ascii="Comic Sans MS" w:hAnsi="Comic Sans MS"/>
                <w:sz w:val="26"/>
                <w:szCs w:val="26"/>
              </w:rPr>
              <w:t xml:space="preserve">E-mail: </w:t>
            </w:r>
            <w:hyperlink r:id="rId13" w:history="1">
              <w:r w:rsidR="00B449A3" w:rsidRPr="00136DA0">
                <w:rPr>
                  <w:rStyle w:val="Hyperlink"/>
                  <w:rFonts w:ascii="Comic Sans MS" w:hAnsi="Comic Sans MS"/>
                  <w:sz w:val="26"/>
                  <w:szCs w:val="26"/>
                </w:rPr>
                <w:t>aacevedo@qiss.org.cn</w:t>
              </w:r>
            </w:hyperlink>
          </w:p>
        </w:tc>
      </w:tr>
    </w:tbl>
    <w:p w:rsidR="00B449A3" w:rsidRDefault="00B449A3" w:rsidP="00B449A3">
      <w:pPr>
        <w:spacing w:after="0"/>
        <w:rPr>
          <w:rFonts w:ascii="Comic Sans MS" w:hAnsi="Comic Sans MS"/>
          <w:sz w:val="24"/>
          <w:szCs w:val="24"/>
        </w:rPr>
      </w:pPr>
    </w:p>
    <w:p w:rsidR="00B449A3" w:rsidRDefault="00B449A3" w:rsidP="00B449A3">
      <w:pPr>
        <w:rPr>
          <w:rFonts w:ascii="Comic Sans MS" w:hAnsi="Comic Sans MS"/>
          <w:sz w:val="24"/>
          <w:szCs w:val="24"/>
        </w:rPr>
      </w:pPr>
    </w:p>
    <w:p w:rsidR="00B449A3" w:rsidRDefault="00B449A3" w:rsidP="00B449A3">
      <w:pPr>
        <w:rPr>
          <w:rFonts w:ascii="Comic Sans MS" w:hAnsi="Comic Sans MS"/>
          <w:sz w:val="24"/>
          <w:szCs w:val="24"/>
        </w:rPr>
      </w:pPr>
    </w:p>
    <w:p w:rsidR="00B449A3" w:rsidRDefault="00B449A3" w:rsidP="00B449A3">
      <w:pPr>
        <w:rPr>
          <w:rFonts w:ascii="Comic Sans MS" w:hAnsi="Comic Sans MS"/>
          <w:sz w:val="24"/>
          <w:szCs w:val="24"/>
        </w:rPr>
      </w:pPr>
    </w:p>
    <w:p w:rsidR="00B449A3" w:rsidRDefault="0059312F" w:rsidP="00B449A3">
      <w:pPr>
        <w:rPr>
          <w:rFonts w:ascii="Comic Sans MS" w:hAnsi="Comic Sans MS"/>
          <w:sz w:val="24"/>
          <w:szCs w:val="24"/>
        </w:rPr>
      </w:pPr>
      <w:r>
        <w:rPr>
          <w:rFonts w:ascii="Comic Sans MS" w:hAnsi="Comic Sans MS"/>
          <w:noProof/>
          <w:sz w:val="24"/>
          <w:szCs w:val="24"/>
          <w:lang w:eastAsia="en-US"/>
        </w:rPr>
        <w:pict>
          <v:shape id="_x0000_s1030" type="#_x0000_t202" style="position:absolute;margin-left:-28.3pt;margin-top:14.6pt;width:225.75pt;height:259.7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" fillcolor="#b7dee8" strokecolor="#f2f2f2" strokeweight="3pt">
            <v:fill color2="#f1f8fa" focusposition=".5,.5" focussize="" focus="100%" type="gradientRadial"/>
            <v:shadow on="t" color="#984807" opacity=".5" offset="1pt"/>
            <v:textbox style="mso-next-textbox:#_x0000_s1030">
              <w:txbxContent>
                <w:p w:rsidR="00B449A3" w:rsidRDefault="0059312F" w:rsidP="00B449A3">
                  <w:pPr>
                    <w:spacing w:after="0"/>
                    <w:jc w:val="center"/>
                    <w:rPr>
                      <w:rFonts w:ascii="Comic Sans MS" w:hAnsi="Comic Sans MS"/>
                      <w:sz w:val="24"/>
                      <w:szCs w:val="24"/>
                      <w:u w:val="single"/>
                    </w:rPr>
                  </w:pPr>
                  <w:r>
                    <w:rPr>
                      <w:rFonts w:ascii="Comic Sans MS" w:hAnsi="Comic Sans MS"/>
                      <w:sz w:val="24"/>
                      <w:szCs w:val="24"/>
                      <w:u w:val="single"/>
                    </w:rPr>
                    <w:t>WHAT’S GOING ON IN GRADE 4?</w:t>
                  </w:r>
                </w:p>
                <w:p w:rsidR="0059312F" w:rsidRPr="0059312F" w:rsidRDefault="0059312F" w:rsidP="0059312F">
                  <w:pPr>
                    <w:spacing w:after="0"/>
                    <w:jc w:val="center"/>
                    <w:rPr>
                      <w:rFonts w:ascii="Comic Sans MS" w:hAnsi="Comic Sans MS"/>
                      <w:sz w:val="24"/>
                      <w:szCs w:val="24"/>
                      <w:u w:val="single"/>
                    </w:rPr>
                  </w:pPr>
                  <w:r>
                    <w:rPr>
                      <w:noProof/>
                      <w:lang w:eastAsia="en-US"/>
                    </w:rPr>
                    <w:drawing>
                      <wp:inline distT="0" distB="0" distL="0" distR="0">
                        <wp:extent cx="2354176" cy="1323975"/>
                        <wp:effectExtent l="19050" t="0" r="8024" b="0"/>
                        <wp:docPr id="32" name="Picture 13" descr="C:\Users\QISS\Downloads\20150911_124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QISS\Downloads\20150911_124548.jpg"/>
                                <pic:cNvPicPr>
                                  <a:picLocks noChangeAspect="1" noChangeArrowheads="1"/>
                                </pic:cNvPicPr>
                              </pic:nvPicPr>
                              <pic:blipFill>
                                <a:blip r:embed="rId14"/>
                                <a:srcRect/>
                                <a:stretch>
                                  <a:fillRect/>
                                </a:stretch>
                              </pic:blipFill>
                              <pic:spPr bwMode="auto">
                                <a:xfrm>
                                  <a:off x="0" y="0"/>
                                  <a:ext cx="2356585" cy="1325330"/>
                                </a:xfrm>
                                <a:prstGeom prst="rect">
                                  <a:avLst/>
                                </a:prstGeom>
                                <a:noFill/>
                                <a:ln w="9525">
                                  <a:noFill/>
                                  <a:miter lim="800000"/>
                                  <a:headEnd/>
                                  <a:tailEnd/>
                                </a:ln>
                              </pic:spPr>
                            </pic:pic>
                          </a:graphicData>
                        </a:graphic>
                      </wp:inline>
                    </w:drawing>
                  </w:r>
                </w:p>
                <w:p w:rsidR="0059312F" w:rsidRPr="0059312F" w:rsidRDefault="0059312F" w:rsidP="0059312F">
                  <w:pPr>
                    <w:autoSpaceDE w:val="0"/>
                    <w:autoSpaceDN w:val="0"/>
                    <w:adjustRightInd w:val="0"/>
                    <w:spacing w:after="0" w:line="240" w:lineRule="auto"/>
                    <w:rPr>
                      <w:rFonts w:asciiTheme="minorHAnsi" w:eastAsiaTheme="minorHAnsi" w:hAnsiTheme="minorHAnsi" w:cs="Century Schoolbook"/>
                      <w:color w:val="0000FF"/>
                      <w:sz w:val="24"/>
                      <w:szCs w:val="24"/>
                      <w:lang w:eastAsia="en-US"/>
                    </w:rPr>
                  </w:pPr>
                  <w:r w:rsidRPr="0059312F">
                    <w:rPr>
                      <w:rFonts w:asciiTheme="minorHAnsi" w:eastAsiaTheme="minorHAnsi" w:hAnsiTheme="minorHAnsi" w:cs="Century Schoolbook"/>
                      <w:color w:val="0000FF"/>
                      <w:sz w:val="24"/>
                      <w:szCs w:val="24"/>
                      <w:lang w:eastAsia="en-US"/>
                    </w:rPr>
                    <w:t xml:space="preserve">Grade 4 student were delighted with children's stories written by Ms. </w:t>
                  </w:r>
                  <w:proofErr w:type="spellStart"/>
                  <w:r w:rsidRPr="0059312F">
                    <w:rPr>
                      <w:rFonts w:asciiTheme="minorHAnsi" w:eastAsiaTheme="minorHAnsi" w:hAnsiTheme="minorHAnsi" w:cs="Century Schoolbook"/>
                      <w:color w:val="0000FF"/>
                      <w:sz w:val="24"/>
                      <w:szCs w:val="24"/>
                      <w:lang w:eastAsia="en-US"/>
                    </w:rPr>
                    <w:t>Pinyan's</w:t>
                  </w:r>
                  <w:proofErr w:type="spellEnd"/>
                  <w:r w:rsidRPr="0059312F">
                    <w:rPr>
                      <w:rFonts w:asciiTheme="minorHAnsi" w:eastAsiaTheme="minorHAnsi" w:hAnsiTheme="minorHAnsi" w:cs="Century Schoolbook"/>
                      <w:color w:val="0000FF"/>
                      <w:sz w:val="24"/>
                      <w:szCs w:val="24"/>
                      <w:lang w:eastAsia="en-US"/>
                    </w:rPr>
                    <w:t xml:space="preserve"> Grade 9A World History I class. The Grade 9 students were able to practice their presentation skills while the Grade 4 students were able to learn about history in a fun and new way.</w:t>
                  </w:r>
                </w:p>
                <w:p w:rsidR="00B449A3" w:rsidRPr="00874E0A" w:rsidRDefault="00B449A3" w:rsidP="00B449A3">
                  <w:pPr>
                    <w:spacing w:after="0"/>
                    <w:rPr>
                      <w:rFonts w:ascii="Comic Sans MS" w:hAnsi="Comic Sans MS"/>
                    </w:rPr>
                  </w:pPr>
                </w:p>
              </w:txbxContent>
            </v:textbox>
          </v:shape>
        </w:pict>
      </w:r>
    </w:p>
    <w:p w:rsidR="00B449A3" w:rsidRDefault="00B449A3" w:rsidP="00B449A3">
      <w:pPr>
        <w:rPr>
          <w:rFonts w:ascii="Comic Sans MS" w:hAnsi="Comic Sans MS"/>
          <w:sz w:val="24"/>
          <w:szCs w:val="24"/>
        </w:rPr>
      </w:pPr>
    </w:p>
    <w:p w:rsidR="00B449A3" w:rsidRDefault="00B449A3" w:rsidP="00B449A3">
      <w:pPr>
        <w:rPr>
          <w:rFonts w:ascii="Comic Sans MS" w:hAnsi="Comic Sans MS"/>
          <w:sz w:val="24"/>
          <w:szCs w:val="24"/>
        </w:rPr>
      </w:pPr>
    </w:p>
    <w:p w:rsidR="00B449A3" w:rsidRDefault="00B449A3" w:rsidP="00B449A3">
      <w:pPr>
        <w:rPr>
          <w:rFonts w:ascii="Comic Sans MS" w:hAnsi="Comic Sans MS"/>
          <w:sz w:val="24"/>
          <w:szCs w:val="24"/>
        </w:rPr>
      </w:pPr>
    </w:p>
    <w:p w:rsidR="00B449A3" w:rsidRDefault="00B449A3" w:rsidP="00B449A3">
      <w:pPr>
        <w:rPr>
          <w:rFonts w:ascii="Comic Sans MS" w:hAnsi="Comic Sans MS"/>
          <w:sz w:val="24"/>
          <w:szCs w:val="24"/>
        </w:rPr>
      </w:pPr>
    </w:p>
    <w:p w:rsidR="00B449A3" w:rsidRDefault="00B449A3" w:rsidP="00B449A3">
      <w:pPr>
        <w:rPr>
          <w:rFonts w:ascii="Comic Sans MS" w:hAnsi="Comic Sans MS"/>
          <w:sz w:val="24"/>
          <w:szCs w:val="24"/>
        </w:rPr>
      </w:pPr>
    </w:p>
    <w:p w:rsidR="00B449A3" w:rsidRDefault="002F7588" w:rsidP="00B449A3">
      <w:pPr>
        <w:rPr>
          <w:rFonts w:ascii="Comic Sans MS" w:hAnsi="Comic Sans MS"/>
          <w:sz w:val="24"/>
          <w:szCs w:val="24"/>
        </w:rPr>
      </w:pPr>
      <w:r>
        <w:rPr>
          <w:noProof/>
          <w:lang w:eastAsia="en-US"/>
        </w:rPr>
        <w:pict>
          <v:shape id="_x0000_s1033" type="#_x0000_t202" alt="Stationery" style="position:absolute;margin-left:-28.5pt;margin-top:32.6pt;width:228pt;height:20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" fillcolor="#ffc" strokecolor="#77933c">
            <v:fill r:id="rId7" o:title="Stationery" rotate="t" type="tile"/>
            <v:textbox style="mso-next-textbox:#_x0000_s1033">
              <w:txbxContent>
                <w:p w:rsidR="002F7588" w:rsidRPr="00E41C78" w:rsidRDefault="002F7588" w:rsidP="002F7588">
                  <w:pPr>
                    <w:spacing w:after="0" w:line="240" w:lineRule="auto"/>
                    <w:jc w:val="center"/>
                    <w:rPr>
                      <w:rFonts w:asciiTheme="minorHAnsi" w:eastAsia="Microsoft YaHei" w:hAnsiTheme="minorHAnsi" w:cs="MV Boli"/>
                      <w:b/>
                      <w:sz w:val="28"/>
                      <w:szCs w:val="28"/>
                      <w:u w:val="single"/>
                    </w:rPr>
                  </w:pPr>
                  <w:r w:rsidRPr="00E41C78">
                    <w:rPr>
                      <w:rFonts w:asciiTheme="minorHAnsi" w:eastAsia="Microsoft YaHei" w:hAnsiTheme="minorHAnsi" w:cs="MV Boli"/>
                      <w:b/>
                      <w:sz w:val="28"/>
                      <w:szCs w:val="28"/>
                      <w:u w:val="single"/>
                    </w:rPr>
                    <w:t>Electronic Devices</w:t>
                  </w:r>
                </w:p>
                <w:p w:rsidR="002F7588" w:rsidRPr="00E41C78" w:rsidRDefault="002F7588" w:rsidP="002F7588">
                  <w:pPr>
                    <w:spacing w:after="0" w:line="240" w:lineRule="auto"/>
                    <w:jc w:val="both"/>
                    <w:rPr>
                      <w:rFonts w:ascii="Cambria" w:eastAsia="Microsoft YaHei" w:hAnsi="Cambria" w:cs="MV Boli"/>
                      <w:b/>
                    </w:rPr>
                  </w:pPr>
                  <w:r w:rsidRPr="00E41C78">
                    <w:rPr>
                      <w:rFonts w:asciiTheme="minorHAnsi" w:eastAsia="Microsoft YaHei" w:hAnsiTheme="minorHAnsi" w:cs="MV Boli"/>
                      <w:b/>
                    </w:rPr>
                    <w:t>Electronic devices are allowed in the classroom for instructional purposes ONLY. Students may bring any device that can connect to the internet where they can practice skills related to literacy, math, science and social studies. Students are responsible for their own devices. The students are encouraged to leave their devices inside the classroom during the day. The school will not be held responsible for lost devices.</w:t>
                  </w:r>
                  <w:r w:rsidRPr="00E41C78">
                    <w:rPr>
                      <w:rFonts w:ascii="Cambria" w:eastAsia="Microsoft YaHei" w:hAnsi="Cambria" w:cs="MV Boli"/>
                      <w:b/>
                    </w:rPr>
                    <w:t xml:space="preserve"> </w:t>
                  </w:r>
                </w:p>
                <w:p w:rsidR="002F7588" w:rsidRPr="0059312F" w:rsidRDefault="002F7588" w:rsidP="002F7588">
                  <w:pPr>
                    <w:jc w:val="both"/>
                    <w:rPr>
                      <w:rFonts w:asciiTheme="minorHAnsi" w:hAnsiTheme="minorHAnsi"/>
                      <w:sz w:val="20"/>
                      <w:szCs w:val="20"/>
                    </w:rPr>
                  </w:pPr>
                </w:p>
              </w:txbxContent>
            </v:textbox>
          </v:shape>
        </w:pict>
      </w:r>
    </w:p>
    <w:p w:rsidR="00B449A3" w:rsidRDefault="00B449A3" w:rsidP="00B449A3">
      <w:pPr>
        <w:rPr>
          <w:rFonts w:ascii="Comic Sans MS" w:hAnsi="Comic Sans MS"/>
          <w:sz w:val="24"/>
          <w:szCs w:val="24"/>
        </w:rPr>
      </w:pPr>
    </w:p>
    <w:p w:rsidR="00B449A3" w:rsidRDefault="00B449A3" w:rsidP="00B449A3">
      <w:pPr>
        <w:rPr>
          <w:rFonts w:ascii="Comic Sans MS" w:hAnsi="Comic Sans MS"/>
          <w:sz w:val="24"/>
          <w:szCs w:val="24"/>
        </w:rPr>
      </w:pPr>
    </w:p>
    <w:p w:rsidR="00B449A3" w:rsidRDefault="00B449A3" w:rsidP="00B449A3">
      <w:pPr>
        <w:rPr>
          <w:rFonts w:ascii="Comic Sans MS" w:hAnsi="Comic Sans MS"/>
          <w:sz w:val="24"/>
          <w:szCs w:val="24"/>
        </w:rPr>
      </w:pPr>
    </w:p>
    <w:p w:rsidR="00B449A3" w:rsidRPr="00772FF6" w:rsidRDefault="00B449A3" w:rsidP="00B449A3">
      <w:pPr>
        <w:rPr>
          <w:rFonts w:ascii="Comic Sans MS" w:hAnsi="Comic Sans MS"/>
          <w:sz w:val="24"/>
          <w:szCs w:val="24"/>
        </w:rPr>
      </w:pPr>
    </w:p>
    <w:p w:rsidR="00B449A3" w:rsidRDefault="00B449A3" w:rsidP="00B449A3"/>
    <w:p w:rsidR="005524B1" w:rsidRDefault="005524B1"/>
    <w:sectPr w:rsidR="005524B1" w:rsidSect="00024F32">
      <w:pgSz w:w="11906" w:h="16838"/>
      <w:pgMar w:top="720" w:right="720" w:bottom="720" w:left="720" w:header="851" w:footer="992" w:gutter="0"/>
      <w:pgBorders w:offsetFrom="page">
        <w:top w:val="doubleWave" w:sz="6" w:space="24" w:color="00B050"/>
        <w:left w:val="doubleWave" w:sz="6" w:space="24" w:color="00B050"/>
        <w:bottom w:val="doubleWave" w:sz="6" w:space="24" w:color="00B050"/>
        <w:right w:val="doubleWave" w:sz="6" w:space="24" w:color="00B050"/>
      </w:pgBorders>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V Boli">
    <w:panose1 w:val="02000500030200090000"/>
    <w:charset w:val="00"/>
    <w:family w:val="auto"/>
    <w:pitch w:val="variable"/>
    <w:sig w:usb0="00000003" w:usb1="00000000" w:usb2="000001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20"/>
  <w:drawingGridHorizontalSpacing w:val="110"/>
  <w:displayHorizontalDrawingGridEvery w:val="2"/>
  <w:displayVerticalDrawingGridEvery w:val="2"/>
  <w:characterSpacingControl w:val="doNotCompress"/>
  <w:compat/>
  <w:rsids>
    <w:rsidRoot w:val="00B449A3"/>
    <w:rsid w:val="0000190C"/>
    <w:rsid w:val="00002F40"/>
    <w:rsid w:val="00003056"/>
    <w:rsid w:val="000053EF"/>
    <w:rsid w:val="00006FC3"/>
    <w:rsid w:val="00010A93"/>
    <w:rsid w:val="000110C5"/>
    <w:rsid w:val="00011746"/>
    <w:rsid w:val="00011C30"/>
    <w:rsid w:val="00011E95"/>
    <w:rsid w:val="000121BF"/>
    <w:rsid w:val="000128EF"/>
    <w:rsid w:val="00012AE2"/>
    <w:rsid w:val="00013D88"/>
    <w:rsid w:val="00015000"/>
    <w:rsid w:val="0001546A"/>
    <w:rsid w:val="00017130"/>
    <w:rsid w:val="00020B89"/>
    <w:rsid w:val="0002183D"/>
    <w:rsid w:val="0002201F"/>
    <w:rsid w:val="000238B1"/>
    <w:rsid w:val="00023D19"/>
    <w:rsid w:val="0002616A"/>
    <w:rsid w:val="00026859"/>
    <w:rsid w:val="00026DA9"/>
    <w:rsid w:val="0002756C"/>
    <w:rsid w:val="0003029A"/>
    <w:rsid w:val="00031309"/>
    <w:rsid w:val="000316E5"/>
    <w:rsid w:val="00031AF4"/>
    <w:rsid w:val="00031D99"/>
    <w:rsid w:val="00032136"/>
    <w:rsid w:val="000324D8"/>
    <w:rsid w:val="00033251"/>
    <w:rsid w:val="000335A0"/>
    <w:rsid w:val="00033CA6"/>
    <w:rsid w:val="00033D02"/>
    <w:rsid w:val="0003491D"/>
    <w:rsid w:val="00035071"/>
    <w:rsid w:val="000367C1"/>
    <w:rsid w:val="00036B1D"/>
    <w:rsid w:val="0003707F"/>
    <w:rsid w:val="00041999"/>
    <w:rsid w:val="00042E7D"/>
    <w:rsid w:val="00042F1D"/>
    <w:rsid w:val="00043052"/>
    <w:rsid w:val="0004307E"/>
    <w:rsid w:val="000437D9"/>
    <w:rsid w:val="00043830"/>
    <w:rsid w:val="000439C2"/>
    <w:rsid w:val="00045740"/>
    <w:rsid w:val="00045AD6"/>
    <w:rsid w:val="00045D7F"/>
    <w:rsid w:val="000465E6"/>
    <w:rsid w:val="00046DE5"/>
    <w:rsid w:val="00047CBD"/>
    <w:rsid w:val="000505BC"/>
    <w:rsid w:val="0005063E"/>
    <w:rsid w:val="000517ED"/>
    <w:rsid w:val="000519D3"/>
    <w:rsid w:val="00051A89"/>
    <w:rsid w:val="0005211B"/>
    <w:rsid w:val="0005245C"/>
    <w:rsid w:val="0005306C"/>
    <w:rsid w:val="0005549D"/>
    <w:rsid w:val="00055DFA"/>
    <w:rsid w:val="000563B6"/>
    <w:rsid w:val="000565F0"/>
    <w:rsid w:val="000570A5"/>
    <w:rsid w:val="00057380"/>
    <w:rsid w:val="00057BAA"/>
    <w:rsid w:val="00061B9F"/>
    <w:rsid w:val="0006228E"/>
    <w:rsid w:val="00062D8C"/>
    <w:rsid w:val="00063C7A"/>
    <w:rsid w:val="00064C1F"/>
    <w:rsid w:val="00064F09"/>
    <w:rsid w:val="00066BEF"/>
    <w:rsid w:val="00067A21"/>
    <w:rsid w:val="00067CA9"/>
    <w:rsid w:val="0007016D"/>
    <w:rsid w:val="000728A3"/>
    <w:rsid w:val="00073325"/>
    <w:rsid w:val="000740C5"/>
    <w:rsid w:val="0007524A"/>
    <w:rsid w:val="000779DA"/>
    <w:rsid w:val="0008003C"/>
    <w:rsid w:val="0008027A"/>
    <w:rsid w:val="000803A4"/>
    <w:rsid w:val="00080B75"/>
    <w:rsid w:val="00081F7C"/>
    <w:rsid w:val="00082286"/>
    <w:rsid w:val="0008261D"/>
    <w:rsid w:val="000826B5"/>
    <w:rsid w:val="00083CAF"/>
    <w:rsid w:val="00084382"/>
    <w:rsid w:val="00084CF4"/>
    <w:rsid w:val="00085257"/>
    <w:rsid w:val="000855F9"/>
    <w:rsid w:val="00086C1F"/>
    <w:rsid w:val="00090AE0"/>
    <w:rsid w:val="00090F9F"/>
    <w:rsid w:val="00090FB2"/>
    <w:rsid w:val="000912DC"/>
    <w:rsid w:val="00093C34"/>
    <w:rsid w:val="000941A2"/>
    <w:rsid w:val="00094891"/>
    <w:rsid w:val="000964B0"/>
    <w:rsid w:val="0009787B"/>
    <w:rsid w:val="000A0383"/>
    <w:rsid w:val="000A08C0"/>
    <w:rsid w:val="000A15C4"/>
    <w:rsid w:val="000A19E9"/>
    <w:rsid w:val="000A2BF1"/>
    <w:rsid w:val="000A2DB5"/>
    <w:rsid w:val="000A3601"/>
    <w:rsid w:val="000A4046"/>
    <w:rsid w:val="000A4493"/>
    <w:rsid w:val="000A4BE7"/>
    <w:rsid w:val="000A4BED"/>
    <w:rsid w:val="000A59B2"/>
    <w:rsid w:val="000A5C71"/>
    <w:rsid w:val="000A65B0"/>
    <w:rsid w:val="000A7366"/>
    <w:rsid w:val="000B05B9"/>
    <w:rsid w:val="000B0739"/>
    <w:rsid w:val="000B0E73"/>
    <w:rsid w:val="000B128B"/>
    <w:rsid w:val="000B3D8C"/>
    <w:rsid w:val="000B41C0"/>
    <w:rsid w:val="000B4C96"/>
    <w:rsid w:val="000B59E2"/>
    <w:rsid w:val="000C2442"/>
    <w:rsid w:val="000C2734"/>
    <w:rsid w:val="000C598A"/>
    <w:rsid w:val="000C5BE1"/>
    <w:rsid w:val="000C69E9"/>
    <w:rsid w:val="000C6C3F"/>
    <w:rsid w:val="000C7AF7"/>
    <w:rsid w:val="000D18CB"/>
    <w:rsid w:val="000D1B85"/>
    <w:rsid w:val="000D33E1"/>
    <w:rsid w:val="000D341C"/>
    <w:rsid w:val="000D3EFF"/>
    <w:rsid w:val="000D4093"/>
    <w:rsid w:val="000D46EE"/>
    <w:rsid w:val="000D6F3E"/>
    <w:rsid w:val="000D788C"/>
    <w:rsid w:val="000D7F39"/>
    <w:rsid w:val="000E0DB4"/>
    <w:rsid w:val="000E1078"/>
    <w:rsid w:val="000E210A"/>
    <w:rsid w:val="000E413E"/>
    <w:rsid w:val="000E452E"/>
    <w:rsid w:val="000E46D5"/>
    <w:rsid w:val="000E472B"/>
    <w:rsid w:val="000E6489"/>
    <w:rsid w:val="000E7384"/>
    <w:rsid w:val="000E75F3"/>
    <w:rsid w:val="000F3868"/>
    <w:rsid w:val="000F49D1"/>
    <w:rsid w:val="000F50E6"/>
    <w:rsid w:val="000F5FD7"/>
    <w:rsid w:val="000F782C"/>
    <w:rsid w:val="000F7D1F"/>
    <w:rsid w:val="00100607"/>
    <w:rsid w:val="001017D6"/>
    <w:rsid w:val="00101E92"/>
    <w:rsid w:val="001026C1"/>
    <w:rsid w:val="00103337"/>
    <w:rsid w:val="0010434D"/>
    <w:rsid w:val="001045B2"/>
    <w:rsid w:val="00106131"/>
    <w:rsid w:val="00106BD1"/>
    <w:rsid w:val="0010771F"/>
    <w:rsid w:val="00107780"/>
    <w:rsid w:val="0011161A"/>
    <w:rsid w:val="00113078"/>
    <w:rsid w:val="00113269"/>
    <w:rsid w:val="00114076"/>
    <w:rsid w:val="00114AC3"/>
    <w:rsid w:val="0011627D"/>
    <w:rsid w:val="001202F5"/>
    <w:rsid w:val="001206BF"/>
    <w:rsid w:val="001209B6"/>
    <w:rsid w:val="00120D32"/>
    <w:rsid w:val="0012116B"/>
    <w:rsid w:val="001217B4"/>
    <w:rsid w:val="0012206A"/>
    <w:rsid w:val="00123C2A"/>
    <w:rsid w:val="0012467E"/>
    <w:rsid w:val="001249CF"/>
    <w:rsid w:val="0012601E"/>
    <w:rsid w:val="00126C3D"/>
    <w:rsid w:val="00126D0E"/>
    <w:rsid w:val="00127DCE"/>
    <w:rsid w:val="00130209"/>
    <w:rsid w:val="00130595"/>
    <w:rsid w:val="001316E0"/>
    <w:rsid w:val="001319AB"/>
    <w:rsid w:val="00131C8A"/>
    <w:rsid w:val="00132C27"/>
    <w:rsid w:val="00132F29"/>
    <w:rsid w:val="00133EB3"/>
    <w:rsid w:val="00134E20"/>
    <w:rsid w:val="001356F4"/>
    <w:rsid w:val="00135A83"/>
    <w:rsid w:val="00136DE9"/>
    <w:rsid w:val="00137620"/>
    <w:rsid w:val="00141C84"/>
    <w:rsid w:val="00142862"/>
    <w:rsid w:val="00143B4E"/>
    <w:rsid w:val="00143EB5"/>
    <w:rsid w:val="00146A13"/>
    <w:rsid w:val="00146E86"/>
    <w:rsid w:val="00147144"/>
    <w:rsid w:val="001506E8"/>
    <w:rsid w:val="00151317"/>
    <w:rsid w:val="00152CC4"/>
    <w:rsid w:val="00153F64"/>
    <w:rsid w:val="0015493E"/>
    <w:rsid w:val="00154A9E"/>
    <w:rsid w:val="00154CE2"/>
    <w:rsid w:val="00154F14"/>
    <w:rsid w:val="0015695D"/>
    <w:rsid w:val="001602C9"/>
    <w:rsid w:val="00161AF5"/>
    <w:rsid w:val="00162F22"/>
    <w:rsid w:val="001632A7"/>
    <w:rsid w:val="001646B4"/>
    <w:rsid w:val="00164D91"/>
    <w:rsid w:val="0017126E"/>
    <w:rsid w:val="001712D3"/>
    <w:rsid w:val="001719ED"/>
    <w:rsid w:val="001742BD"/>
    <w:rsid w:val="00174B1F"/>
    <w:rsid w:val="00175730"/>
    <w:rsid w:val="001771ED"/>
    <w:rsid w:val="00177F7A"/>
    <w:rsid w:val="00180849"/>
    <w:rsid w:val="001809F4"/>
    <w:rsid w:val="00180CFF"/>
    <w:rsid w:val="00181506"/>
    <w:rsid w:val="00181C1B"/>
    <w:rsid w:val="00182778"/>
    <w:rsid w:val="00183172"/>
    <w:rsid w:val="00183178"/>
    <w:rsid w:val="001837B3"/>
    <w:rsid w:val="00184252"/>
    <w:rsid w:val="00184A24"/>
    <w:rsid w:val="001853B8"/>
    <w:rsid w:val="00185437"/>
    <w:rsid w:val="00185CCB"/>
    <w:rsid w:val="0018651F"/>
    <w:rsid w:val="0018695B"/>
    <w:rsid w:val="0018747F"/>
    <w:rsid w:val="001907DF"/>
    <w:rsid w:val="0019191A"/>
    <w:rsid w:val="00191AB8"/>
    <w:rsid w:val="00192B95"/>
    <w:rsid w:val="00194DA2"/>
    <w:rsid w:val="0019601A"/>
    <w:rsid w:val="00197B9A"/>
    <w:rsid w:val="00197E57"/>
    <w:rsid w:val="001A00C4"/>
    <w:rsid w:val="001A094E"/>
    <w:rsid w:val="001A2268"/>
    <w:rsid w:val="001A3511"/>
    <w:rsid w:val="001A3A14"/>
    <w:rsid w:val="001A489F"/>
    <w:rsid w:val="001A6ED0"/>
    <w:rsid w:val="001B04A3"/>
    <w:rsid w:val="001B094C"/>
    <w:rsid w:val="001B0B71"/>
    <w:rsid w:val="001B1AF8"/>
    <w:rsid w:val="001B2BBE"/>
    <w:rsid w:val="001B3D34"/>
    <w:rsid w:val="001B3FFD"/>
    <w:rsid w:val="001B453B"/>
    <w:rsid w:val="001B515D"/>
    <w:rsid w:val="001B51B7"/>
    <w:rsid w:val="001B6096"/>
    <w:rsid w:val="001B612D"/>
    <w:rsid w:val="001B6B5B"/>
    <w:rsid w:val="001B6D84"/>
    <w:rsid w:val="001B745C"/>
    <w:rsid w:val="001C1F5D"/>
    <w:rsid w:val="001C21AC"/>
    <w:rsid w:val="001C3199"/>
    <w:rsid w:val="001C6863"/>
    <w:rsid w:val="001C77C8"/>
    <w:rsid w:val="001D0BD6"/>
    <w:rsid w:val="001D1113"/>
    <w:rsid w:val="001D1A80"/>
    <w:rsid w:val="001D1ECD"/>
    <w:rsid w:val="001D3426"/>
    <w:rsid w:val="001D4021"/>
    <w:rsid w:val="001D4B5F"/>
    <w:rsid w:val="001D5462"/>
    <w:rsid w:val="001D556A"/>
    <w:rsid w:val="001D62B4"/>
    <w:rsid w:val="001D683B"/>
    <w:rsid w:val="001D6BE9"/>
    <w:rsid w:val="001D71FC"/>
    <w:rsid w:val="001E0466"/>
    <w:rsid w:val="001E0E9F"/>
    <w:rsid w:val="001E2250"/>
    <w:rsid w:val="001E2438"/>
    <w:rsid w:val="001E25B1"/>
    <w:rsid w:val="001E2A2E"/>
    <w:rsid w:val="001E312B"/>
    <w:rsid w:val="001E3323"/>
    <w:rsid w:val="001E37EA"/>
    <w:rsid w:val="001E3BB8"/>
    <w:rsid w:val="001E3EE1"/>
    <w:rsid w:val="001E40F4"/>
    <w:rsid w:val="001E5433"/>
    <w:rsid w:val="001E65F5"/>
    <w:rsid w:val="001E720A"/>
    <w:rsid w:val="001E74E1"/>
    <w:rsid w:val="001E7A8E"/>
    <w:rsid w:val="001F0476"/>
    <w:rsid w:val="001F264C"/>
    <w:rsid w:val="001F793F"/>
    <w:rsid w:val="001F7DF3"/>
    <w:rsid w:val="0020069E"/>
    <w:rsid w:val="00200A97"/>
    <w:rsid w:val="00201010"/>
    <w:rsid w:val="0020102A"/>
    <w:rsid w:val="002029E4"/>
    <w:rsid w:val="00202EFB"/>
    <w:rsid w:val="00203260"/>
    <w:rsid w:val="00203470"/>
    <w:rsid w:val="002045C1"/>
    <w:rsid w:val="00204846"/>
    <w:rsid w:val="00204CB5"/>
    <w:rsid w:val="002052FC"/>
    <w:rsid w:val="0021045F"/>
    <w:rsid w:val="00210F5A"/>
    <w:rsid w:val="00212C11"/>
    <w:rsid w:val="002144B3"/>
    <w:rsid w:val="002152F3"/>
    <w:rsid w:val="00215752"/>
    <w:rsid w:val="0021657A"/>
    <w:rsid w:val="00220CF1"/>
    <w:rsid w:val="00222B82"/>
    <w:rsid w:val="00222DD1"/>
    <w:rsid w:val="002238E1"/>
    <w:rsid w:val="00223E76"/>
    <w:rsid w:val="002255EE"/>
    <w:rsid w:val="0022687B"/>
    <w:rsid w:val="00227362"/>
    <w:rsid w:val="00230082"/>
    <w:rsid w:val="00230D90"/>
    <w:rsid w:val="00231346"/>
    <w:rsid w:val="002326D4"/>
    <w:rsid w:val="002331F5"/>
    <w:rsid w:val="002339E2"/>
    <w:rsid w:val="00237EB3"/>
    <w:rsid w:val="00240542"/>
    <w:rsid w:val="0024182F"/>
    <w:rsid w:val="00241BE0"/>
    <w:rsid w:val="00242208"/>
    <w:rsid w:val="00242D06"/>
    <w:rsid w:val="00243EE5"/>
    <w:rsid w:val="002444F7"/>
    <w:rsid w:val="00245F2B"/>
    <w:rsid w:val="002461F6"/>
    <w:rsid w:val="00246F23"/>
    <w:rsid w:val="00247F9C"/>
    <w:rsid w:val="00250575"/>
    <w:rsid w:val="0025152E"/>
    <w:rsid w:val="00254417"/>
    <w:rsid w:val="002550EB"/>
    <w:rsid w:val="0025563E"/>
    <w:rsid w:val="00256880"/>
    <w:rsid w:val="002609A5"/>
    <w:rsid w:val="00261194"/>
    <w:rsid w:val="00261231"/>
    <w:rsid w:val="00262192"/>
    <w:rsid w:val="00263BDD"/>
    <w:rsid w:val="002642BE"/>
    <w:rsid w:val="00264537"/>
    <w:rsid w:val="0026613C"/>
    <w:rsid w:val="00267A5D"/>
    <w:rsid w:val="00271488"/>
    <w:rsid w:val="00271B62"/>
    <w:rsid w:val="00271D3D"/>
    <w:rsid w:val="002720DA"/>
    <w:rsid w:val="002727A8"/>
    <w:rsid w:val="00272C97"/>
    <w:rsid w:val="0027308A"/>
    <w:rsid w:val="00275FD9"/>
    <w:rsid w:val="00281280"/>
    <w:rsid w:val="00281C8B"/>
    <w:rsid w:val="002820E5"/>
    <w:rsid w:val="0028219F"/>
    <w:rsid w:val="0028228B"/>
    <w:rsid w:val="00282844"/>
    <w:rsid w:val="00284962"/>
    <w:rsid w:val="00284C13"/>
    <w:rsid w:val="00284F7A"/>
    <w:rsid w:val="00285187"/>
    <w:rsid w:val="0028581F"/>
    <w:rsid w:val="00286362"/>
    <w:rsid w:val="002867AF"/>
    <w:rsid w:val="002908FA"/>
    <w:rsid w:val="00295900"/>
    <w:rsid w:val="0029603B"/>
    <w:rsid w:val="00296B85"/>
    <w:rsid w:val="00296F08"/>
    <w:rsid w:val="002972D1"/>
    <w:rsid w:val="00297806"/>
    <w:rsid w:val="00297EB9"/>
    <w:rsid w:val="002A01BE"/>
    <w:rsid w:val="002A10EF"/>
    <w:rsid w:val="002A1B6C"/>
    <w:rsid w:val="002A5658"/>
    <w:rsid w:val="002A5FDC"/>
    <w:rsid w:val="002A655D"/>
    <w:rsid w:val="002A67D0"/>
    <w:rsid w:val="002A6A3C"/>
    <w:rsid w:val="002A7397"/>
    <w:rsid w:val="002A76BC"/>
    <w:rsid w:val="002A76EF"/>
    <w:rsid w:val="002A7939"/>
    <w:rsid w:val="002A7A18"/>
    <w:rsid w:val="002B0CF5"/>
    <w:rsid w:val="002B0F94"/>
    <w:rsid w:val="002B2AE3"/>
    <w:rsid w:val="002B41CF"/>
    <w:rsid w:val="002B5559"/>
    <w:rsid w:val="002B5833"/>
    <w:rsid w:val="002B58EB"/>
    <w:rsid w:val="002B5F7A"/>
    <w:rsid w:val="002B62CA"/>
    <w:rsid w:val="002B75E5"/>
    <w:rsid w:val="002B7C68"/>
    <w:rsid w:val="002C0EF8"/>
    <w:rsid w:val="002C14E7"/>
    <w:rsid w:val="002C31FA"/>
    <w:rsid w:val="002C5AD9"/>
    <w:rsid w:val="002C5AE9"/>
    <w:rsid w:val="002C69C7"/>
    <w:rsid w:val="002C6FDF"/>
    <w:rsid w:val="002D0C8C"/>
    <w:rsid w:val="002D0EF7"/>
    <w:rsid w:val="002D19E6"/>
    <w:rsid w:val="002D2470"/>
    <w:rsid w:val="002D2CAE"/>
    <w:rsid w:val="002D34AF"/>
    <w:rsid w:val="002D35F7"/>
    <w:rsid w:val="002D3E4B"/>
    <w:rsid w:val="002E1244"/>
    <w:rsid w:val="002E1D26"/>
    <w:rsid w:val="002E3213"/>
    <w:rsid w:val="002E3BCD"/>
    <w:rsid w:val="002E5168"/>
    <w:rsid w:val="002E53A0"/>
    <w:rsid w:val="002E53C1"/>
    <w:rsid w:val="002E6117"/>
    <w:rsid w:val="002E613C"/>
    <w:rsid w:val="002E635B"/>
    <w:rsid w:val="002E6908"/>
    <w:rsid w:val="002F1F1E"/>
    <w:rsid w:val="002F1F64"/>
    <w:rsid w:val="002F39C8"/>
    <w:rsid w:val="002F44FD"/>
    <w:rsid w:val="002F63D7"/>
    <w:rsid w:val="002F71A4"/>
    <w:rsid w:val="002F7588"/>
    <w:rsid w:val="00300B4D"/>
    <w:rsid w:val="0030183E"/>
    <w:rsid w:val="00304C03"/>
    <w:rsid w:val="003061FE"/>
    <w:rsid w:val="00307585"/>
    <w:rsid w:val="00307E9F"/>
    <w:rsid w:val="00310E2C"/>
    <w:rsid w:val="00312020"/>
    <w:rsid w:val="003122EE"/>
    <w:rsid w:val="00312439"/>
    <w:rsid w:val="003125CC"/>
    <w:rsid w:val="003127A4"/>
    <w:rsid w:val="00314807"/>
    <w:rsid w:val="00314E20"/>
    <w:rsid w:val="00314F09"/>
    <w:rsid w:val="00316C70"/>
    <w:rsid w:val="00317695"/>
    <w:rsid w:val="0031775F"/>
    <w:rsid w:val="0031790C"/>
    <w:rsid w:val="00317AA6"/>
    <w:rsid w:val="00320539"/>
    <w:rsid w:val="00321CEB"/>
    <w:rsid w:val="0032497C"/>
    <w:rsid w:val="00324C26"/>
    <w:rsid w:val="00325D88"/>
    <w:rsid w:val="0032766C"/>
    <w:rsid w:val="00330A26"/>
    <w:rsid w:val="003310A3"/>
    <w:rsid w:val="003318CD"/>
    <w:rsid w:val="0033204F"/>
    <w:rsid w:val="003331D0"/>
    <w:rsid w:val="003334DE"/>
    <w:rsid w:val="003338EE"/>
    <w:rsid w:val="00333B89"/>
    <w:rsid w:val="003346DB"/>
    <w:rsid w:val="0033651B"/>
    <w:rsid w:val="00336E09"/>
    <w:rsid w:val="0033794D"/>
    <w:rsid w:val="00340018"/>
    <w:rsid w:val="00340BDF"/>
    <w:rsid w:val="00341D2C"/>
    <w:rsid w:val="00342FD8"/>
    <w:rsid w:val="00343B12"/>
    <w:rsid w:val="00343E14"/>
    <w:rsid w:val="00345147"/>
    <w:rsid w:val="00345A39"/>
    <w:rsid w:val="00345CFA"/>
    <w:rsid w:val="0034721C"/>
    <w:rsid w:val="003476BE"/>
    <w:rsid w:val="00347EC7"/>
    <w:rsid w:val="00350E1E"/>
    <w:rsid w:val="00351EEE"/>
    <w:rsid w:val="00352527"/>
    <w:rsid w:val="003525CE"/>
    <w:rsid w:val="00352716"/>
    <w:rsid w:val="00354CBA"/>
    <w:rsid w:val="00354D8D"/>
    <w:rsid w:val="00355000"/>
    <w:rsid w:val="00355312"/>
    <w:rsid w:val="00355AC3"/>
    <w:rsid w:val="00356DA1"/>
    <w:rsid w:val="00356DE1"/>
    <w:rsid w:val="00360B44"/>
    <w:rsid w:val="00363049"/>
    <w:rsid w:val="00364103"/>
    <w:rsid w:val="00366791"/>
    <w:rsid w:val="00366BDF"/>
    <w:rsid w:val="00367643"/>
    <w:rsid w:val="0036781B"/>
    <w:rsid w:val="00370AF1"/>
    <w:rsid w:val="0037104F"/>
    <w:rsid w:val="003715C6"/>
    <w:rsid w:val="00371A0F"/>
    <w:rsid w:val="00372169"/>
    <w:rsid w:val="003726ED"/>
    <w:rsid w:val="00372BF3"/>
    <w:rsid w:val="003738C3"/>
    <w:rsid w:val="00373C72"/>
    <w:rsid w:val="003743E1"/>
    <w:rsid w:val="003753CA"/>
    <w:rsid w:val="003761C4"/>
    <w:rsid w:val="00376214"/>
    <w:rsid w:val="00377053"/>
    <w:rsid w:val="00377A0B"/>
    <w:rsid w:val="00380DDB"/>
    <w:rsid w:val="0038195B"/>
    <w:rsid w:val="00381BE0"/>
    <w:rsid w:val="00381C4B"/>
    <w:rsid w:val="00381C6D"/>
    <w:rsid w:val="003824D1"/>
    <w:rsid w:val="00382551"/>
    <w:rsid w:val="00384FAA"/>
    <w:rsid w:val="003855C8"/>
    <w:rsid w:val="00387C5A"/>
    <w:rsid w:val="003906E0"/>
    <w:rsid w:val="00391D32"/>
    <w:rsid w:val="003925EE"/>
    <w:rsid w:val="003925FC"/>
    <w:rsid w:val="003928B6"/>
    <w:rsid w:val="00393630"/>
    <w:rsid w:val="003936C8"/>
    <w:rsid w:val="00395944"/>
    <w:rsid w:val="00395D0F"/>
    <w:rsid w:val="00395D69"/>
    <w:rsid w:val="00395FB7"/>
    <w:rsid w:val="0039629B"/>
    <w:rsid w:val="00396E0D"/>
    <w:rsid w:val="00397BF5"/>
    <w:rsid w:val="003A08B2"/>
    <w:rsid w:val="003A249A"/>
    <w:rsid w:val="003A3230"/>
    <w:rsid w:val="003A3986"/>
    <w:rsid w:val="003A4423"/>
    <w:rsid w:val="003A4B1E"/>
    <w:rsid w:val="003A5417"/>
    <w:rsid w:val="003A7162"/>
    <w:rsid w:val="003B0BEF"/>
    <w:rsid w:val="003B106C"/>
    <w:rsid w:val="003B13AA"/>
    <w:rsid w:val="003B2AA0"/>
    <w:rsid w:val="003B2F42"/>
    <w:rsid w:val="003B41D9"/>
    <w:rsid w:val="003B5423"/>
    <w:rsid w:val="003B6371"/>
    <w:rsid w:val="003B6C21"/>
    <w:rsid w:val="003B6E19"/>
    <w:rsid w:val="003B7CBC"/>
    <w:rsid w:val="003C02F2"/>
    <w:rsid w:val="003C0466"/>
    <w:rsid w:val="003C060E"/>
    <w:rsid w:val="003C06D5"/>
    <w:rsid w:val="003C0E70"/>
    <w:rsid w:val="003C1CE0"/>
    <w:rsid w:val="003C2A92"/>
    <w:rsid w:val="003C33DC"/>
    <w:rsid w:val="003C38A0"/>
    <w:rsid w:val="003C3B49"/>
    <w:rsid w:val="003C3BD8"/>
    <w:rsid w:val="003C79B6"/>
    <w:rsid w:val="003C7C63"/>
    <w:rsid w:val="003D024C"/>
    <w:rsid w:val="003D1EB7"/>
    <w:rsid w:val="003D26FF"/>
    <w:rsid w:val="003D480A"/>
    <w:rsid w:val="003D4964"/>
    <w:rsid w:val="003D4C7D"/>
    <w:rsid w:val="003D5642"/>
    <w:rsid w:val="003D5B31"/>
    <w:rsid w:val="003E0236"/>
    <w:rsid w:val="003E0EDE"/>
    <w:rsid w:val="003E1D41"/>
    <w:rsid w:val="003E1E99"/>
    <w:rsid w:val="003E2924"/>
    <w:rsid w:val="003E35AE"/>
    <w:rsid w:val="003E3938"/>
    <w:rsid w:val="003E3DD9"/>
    <w:rsid w:val="003E3E39"/>
    <w:rsid w:val="003E4631"/>
    <w:rsid w:val="003E4B62"/>
    <w:rsid w:val="003E6031"/>
    <w:rsid w:val="003E72E1"/>
    <w:rsid w:val="003E76AC"/>
    <w:rsid w:val="003E7AFA"/>
    <w:rsid w:val="003F08A0"/>
    <w:rsid w:val="003F19EC"/>
    <w:rsid w:val="003F2200"/>
    <w:rsid w:val="003F382E"/>
    <w:rsid w:val="003F3EE0"/>
    <w:rsid w:val="003F3FB6"/>
    <w:rsid w:val="003F516A"/>
    <w:rsid w:val="003F5CA7"/>
    <w:rsid w:val="003F5E10"/>
    <w:rsid w:val="003F6B2A"/>
    <w:rsid w:val="003F7F36"/>
    <w:rsid w:val="00400B75"/>
    <w:rsid w:val="004011AE"/>
    <w:rsid w:val="00402A1C"/>
    <w:rsid w:val="00402D38"/>
    <w:rsid w:val="0040396A"/>
    <w:rsid w:val="004050B2"/>
    <w:rsid w:val="004060A4"/>
    <w:rsid w:val="0040650A"/>
    <w:rsid w:val="00406ECF"/>
    <w:rsid w:val="00406F49"/>
    <w:rsid w:val="004070D6"/>
    <w:rsid w:val="00410652"/>
    <w:rsid w:val="00411195"/>
    <w:rsid w:val="004113FB"/>
    <w:rsid w:val="00411A73"/>
    <w:rsid w:val="00413623"/>
    <w:rsid w:val="00413C7C"/>
    <w:rsid w:val="004141F9"/>
    <w:rsid w:val="00414AD6"/>
    <w:rsid w:val="00414BF4"/>
    <w:rsid w:val="00414DEF"/>
    <w:rsid w:val="0041640C"/>
    <w:rsid w:val="00416D51"/>
    <w:rsid w:val="0041790F"/>
    <w:rsid w:val="00417AC0"/>
    <w:rsid w:val="0042036C"/>
    <w:rsid w:val="0042059A"/>
    <w:rsid w:val="0042248F"/>
    <w:rsid w:val="00423C8E"/>
    <w:rsid w:val="00423EDA"/>
    <w:rsid w:val="004244D1"/>
    <w:rsid w:val="004245EC"/>
    <w:rsid w:val="004246E5"/>
    <w:rsid w:val="004260B0"/>
    <w:rsid w:val="004263B4"/>
    <w:rsid w:val="00426568"/>
    <w:rsid w:val="00431953"/>
    <w:rsid w:val="00432A3A"/>
    <w:rsid w:val="00433BC5"/>
    <w:rsid w:val="00433F78"/>
    <w:rsid w:val="004354CB"/>
    <w:rsid w:val="00435537"/>
    <w:rsid w:val="004361A2"/>
    <w:rsid w:val="0043735D"/>
    <w:rsid w:val="00437F39"/>
    <w:rsid w:val="00440282"/>
    <w:rsid w:val="00441C82"/>
    <w:rsid w:val="00442EA7"/>
    <w:rsid w:val="0044307B"/>
    <w:rsid w:val="00444021"/>
    <w:rsid w:val="00444D4E"/>
    <w:rsid w:val="0044738E"/>
    <w:rsid w:val="00447ED4"/>
    <w:rsid w:val="00451A8B"/>
    <w:rsid w:val="00451F16"/>
    <w:rsid w:val="00452960"/>
    <w:rsid w:val="00453AA0"/>
    <w:rsid w:val="00453FCF"/>
    <w:rsid w:val="0045521D"/>
    <w:rsid w:val="0045678D"/>
    <w:rsid w:val="0045700C"/>
    <w:rsid w:val="00461107"/>
    <w:rsid w:val="00461988"/>
    <w:rsid w:val="00461EC5"/>
    <w:rsid w:val="00462774"/>
    <w:rsid w:val="00462928"/>
    <w:rsid w:val="00466142"/>
    <w:rsid w:val="00466ED0"/>
    <w:rsid w:val="00470DBC"/>
    <w:rsid w:val="00473A9E"/>
    <w:rsid w:val="00473D65"/>
    <w:rsid w:val="00473F68"/>
    <w:rsid w:val="00474E4C"/>
    <w:rsid w:val="00474FFE"/>
    <w:rsid w:val="004765A6"/>
    <w:rsid w:val="00481098"/>
    <w:rsid w:val="004819CF"/>
    <w:rsid w:val="004843A0"/>
    <w:rsid w:val="00484D4D"/>
    <w:rsid w:val="00485EAF"/>
    <w:rsid w:val="00486427"/>
    <w:rsid w:val="00486917"/>
    <w:rsid w:val="004873F5"/>
    <w:rsid w:val="004876C9"/>
    <w:rsid w:val="0049022F"/>
    <w:rsid w:val="00490919"/>
    <w:rsid w:val="00492395"/>
    <w:rsid w:val="00492923"/>
    <w:rsid w:val="00492AC3"/>
    <w:rsid w:val="00492AFC"/>
    <w:rsid w:val="00494B39"/>
    <w:rsid w:val="00495AE5"/>
    <w:rsid w:val="00495CA6"/>
    <w:rsid w:val="00495CB7"/>
    <w:rsid w:val="00496692"/>
    <w:rsid w:val="00497113"/>
    <w:rsid w:val="0049754A"/>
    <w:rsid w:val="004A02B5"/>
    <w:rsid w:val="004A0331"/>
    <w:rsid w:val="004A064C"/>
    <w:rsid w:val="004A1E02"/>
    <w:rsid w:val="004A1EDE"/>
    <w:rsid w:val="004A35CD"/>
    <w:rsid w:val="004A37E0"/>
    <w:rsid w:val="004A3BB5"/>
    <w:rsid w:val="004A41A3"/>
    <w:rsid w:val="004A6C35"/>
    <w:rsid w:val="004A7561"/>
    <w:rsid w:val="004B1201"/>
    <w:rsid w:val="004B33E4"/>
    <w:rsid w:val="004B3570"/>
    <w:rsid w:val="004B3589"/>
    <w:rsid w:val="004B3834"/>
    <w:rsid w:val="004B4C52"/>
    <w:rsid w:val="004B6CD3"/>
    <w:rsid w:val="004B78D8"/>
    <w:rsid w:val="004C1382"/>
    <w:rsid w:val="004C1A2F"/>
    <w:rsid w:val="004C4B28"/>
    <w:rsid w:val="004C5239"/>
    <w:rsid w:val="004C60CA"/>
    <w:rsid w:val="004C6238"/>
    <w:rsid w:val="004C6F04"/>
    <w:rsid w:val="004D3D43"/>
    <w:rsid w:val="004D3E87"/>
    <w:rsid w:val="004D45C6"/>
    <w:rsid w:val="004D5BB5"/>
    <w:rsid w:val="004D6FC2"/>
    <w:rsid w:val="004E023D"/>
    <w:rsid w:val="004E0FCC"/>
    <w:rsid w:val="004E121F"/>
    <w:rsid w:val="004E670D"/>
    <w:rsid w:val="004E699A"/>
    <w:rsid w:val="004E798D"/>
    <w:rsid w:val="004F08CB"/>
    <w:rsid w:val="004F0D05"/>
    <w:rsid w:val="004F100C"/>
    <w:rsid w:val="004F12AA"/>
    <w:rsid w:val="004F1B0A"/>
    <w:rsid w:val="004F1C66"/>
    <w:rsid w:val="004F2C07"/>
    <w:rsid w:val="004F2FA1"/>
    <w:rsid w:val="004F4A70"/>
    <w:rsid w:val="004F533D"/>
    <w:rsid w:val="004F63A2"/>
    <w:rsid w:val="004F7850"/>
    <w:rsid w:val="004F7B92"/>
    <w:rsid w:val="00500CFB"/>
    <w:rsid w:val="00502527"/>
    <w:rsid w:val="005031E9"/>
    <w:rsid w:val="00503C06"/>
    <w:rsid w:val="00504C54"/>
    <w:rsid w:val="005051C1"/>
    <w:rsid w:val="005054B4"/>
    <w:rsid w:val="00505747"/>
    <w:rsid w:val="00507059"/>
    <w:rsid w:val="005110C5"/>
    <w:rsid w:val="0051362E"/>
    <w:rsid w:val="0051417D"/>
    <w:rsid w:val="00514247"/>
    <w:rsid w:val="00515DC9"/>
    <w:rsid w:val="00516051"/>
    <w:rsid w:val="0051612F"/>
    <w:rsid w:val="00516B23"/>
    <w:rsid w:val="00516E65"/>
    <w:rsid w:val="0051782F"/>
    <w:rsid w:val="00517C88"/>
    <w:rsid w:val="00521461"/>
    <w:rsid w:val="005223B8"/>
    <w:rsid w:val="005233E6"/>
    <w:rsid w:val="00523B83"/>
    <w:rsid w:val="00524DB3"/>
    <w:rsid w:val="005252F5"/>
    <w:rsid w:val="00525925"/>
    <w:rsid w:val="0052636A"/>
    <w:rsid w:val="00526993"/>
    <w:rsid w:val="005271BF"/>
    <w:rsid w:val="00527B49"/>
    <w:rsid w:val="005302D2"/>
    <w:rsid w:val="00530553"/>
    <w:rsid w:val="0053104A"/>
    <w:rsid w:val="0053190B"/>
    <w:rsid w:val="00531952"/>
    <w:rsid w:val="00532BF0"/>
    <w:rsid w:val="0053323B"/>
    <w:rsid w:val="0053398C"/>
    <w:rsid w:val="00533D81"/>
    <w:rsid w:val="00534565"/>
    <w:rsid w:val="00534CBB"/>
    <w:rsid w:val="005359AE"/>
    <w:rsid w:val="005360E4"/>
    <w:rsid w:val="00537B47"/>
    <w:rsid w:val="00537C7A"/>
    <w:rsid w:val="00540261"/>
    <w:rsid w:val="005407BA"/>
    <w:rsid w:val="00540CB2"/>
    <w:rsid w:val="00541DB4"/>
    <w:rsid w:val="005428D0"/>
    <w:rsid w:val="005429E7"/>
    <w:rsid w:val="005437D7"/>
    <w:rsid w:val="005443E8"/>
    <w:rsid w:val="005446AE"/>
    <w:rsid w:val="005447B4"/>
    <w:rsid w:val="00544D0D"/>
    <w:rsid w:val="00545080"/>
    <w:rsid w:val="005462FD"/>
    <w:rsid w:val="00547A64"/>
    <w:rsid w:val="00550104"/>
    <w:rsid w:val="005512CE"/>
    <w:rsid w:val="00551BDE"/>
    <w:rsid w:val="005524B1"/>
    <w:rsid w:val="005558A5"/>
    <w:rsid w:val="00555963"/>
    <w:rsid w:val="00557729"/>
    <w:rsid w:val="00560F8C"/>
    <w:rsid w:val="005623E5"/>
    <w:rsid w:val="00562B7E"/>
    <w:rsid w:val="00563669"/>
    <w:rsid w:val="00563AD9"/>
    <w:rsid w:val="005642B0"/>
    <w:rsid w:val="005648A0"/>
    <w:rsid w:val="00566568"/>
    <w:rsid w:val="005670F8"/>
    <w:rsid w:val="00570C8D"/>
    <w:rsid w:val="00572D7F"/>
    <w:rsid w:val="00574874"/>
    <w:rsid w:val="0057525E"/>
    <w:rsid w:val="005753F6"/>
    <w:rsid w:val="00576583"/>
    <w:rsid w:val="00577109"/>
    <w:rsid w:val="00577EA4"/>
    <w:rsid w:val="00577FB2"/>
    <w:rsid w:val="00580784"/>
    <w:rsid w:val="005810A7"/>
    <w:rsid w:val="005827CB"/>
    <w:rsid w:val="00583869"/>
    <w:rsid w:val="005863F0"/>
    <w:rsid w:val="005867ED"/>
    <w:rsid w:val="00586AAA"/>
    <w:rsid w:val="00586B6D"/>
    <w:rsid w:val="0059145A"/>
    <w:rsid w:val="0059312F"/>
    <w:rsid w:val="005946E8"/>
    <w:rsid w:val="00594F34"/>
    <w:rsid w:val="00596290"/>
    <w:rsid w:val="005972E3"/>
    <w:rsid w:val="00597E14"/>
    <w:rsid w:val="005A0936"/>
    <w:rsid w:val="005A18EB"/>
    <w:rsid w:val="005A25D0"/>
    <w:rsid w:val="005A3B11"/>
    <w:rsid w:val="005A3FFE"/>
    <w:rsid w:val="005A4B7C"/>
    <w:rsid w:val="005A52F6"/>
    <w:rsid w:val="005A5478"/>
    <w:rsid w:val="005A5AD0"/>
    <w:rsid w:val="005A5B61"/>
    <w:rsid w:val="005A7318"/>
    <w:rsid w:val="005A7325"/>
    <w:rsid w:val="005A75EF"/>
    <w:rsid w:val="005B07B9"/>
    <w:rsid w:val="005B0A91"/>
    <w:rsid w:val="005B2835"/>
    <w:rsid w:val="005B2EA2"/>
    <w:rsid w:val="005B55F8"/>
    <w:rsid w:val="005B603A"/>
    <w:rsid w:val="005B6649"/>
    <w:rsid w:val="005B672A"/>
    <w:rsid w:val="005B709F"/>
    <w:rsid w:val="005B7BDE"/>
    <w:rsid w:val="005C1769"/>
    <w:rsid w:val="005C1F4E"/>
    <w:rsid w:val="005C2839"/>
    <w:rsid w:val="005C4265"/>
    <w:rsid w:val="005C590A"/>
    <w:rsid w:val="005D0104"/>
    <w:rsid w:val="005D0F47"/>
    <w:rsid w:val="005D163F"/>
    <w:rsid w:val="005D1A56"/>
    <w:rsid w:val="005D1DD9"/>
    <w:rsid w:val="005D3240"/>
    <w:rsid w:val="005D4324"/>
    <w:rsid w:val="005D4FB5"/>
    <w:rsid w:val="005D53BD"/>
    <w:rsid w:val="005D5C19"/>
    <w:rsid w:val="005D6621"/>
    <w:rsid w:val="005D7860"/>
    <w:rsid w:val="005D7A90"/>
    <w:rsid w:val="005D7B7C"/>
    <w:rsid w:val="005E0666"/>
    <w:rsid w:val="005E1D89"/>
    <w:rsid w:val="005E31A6"/>
    <w:rsid w:val="005E4C88"/>
    <w:rsid w:val="005E5FBD"/>
    <w:rsid w:val="005E65B6"/>
    <w:rsid w:val="005E66F2"/>
    <w:rsid w:val="005E6BE4"/>
    <w:rsid w:val="005E6E75"/>
    <w:rsid w:val="005E7B0A"/>
    <w:rsid w:val="005E7D48"/>
    <w:rsid w:val="005F03E4"/>
    <w:rsid w:val="005F0535"/>
    <w:rsid w:val="005F12AA"/>
    <w:rsid w:val="005F175E"/>
    <w:rsid w:val="005F5230"/>
    <w:rsid w:val="005F59FB"/>
    <w:rsid w:val="005F5A52"/>
    <w:rsid w:val="005F6109"/>
    <w:rsid w:val="005F619F"/>
    <w:rsid w:val="005F6571"/>
    <w:rsid w:val="005F6BA3"/>
    <w:rsid w:val="005F6F7B"/>
    <w:rsid w:val="005F71A8"/>
    <w:rsid w:val="005F71B6"/>
    <w:rsid w:val="005F728F"/>
    <w:rsid w:val="00600DE5"/>
    <w:rsid w:val="00603686"/>
    <w:rsid w:val="00603DBE"/>
    <w:rsid w:val="00604879"/>
    <w:rsid w:val="00604CA7"/>
    <w:rsid w:val="0060605C"/>
    <w:rsid w:val="00606DA4"/>
    <w:rsid w:val="00607253"/>
    <w:rsid w:val="00610652"/>
    <w:rsid w:val="00610713"/>
    <w:rsid w:val="00610741"/>
    <w:rsid w:val="0061234A"/>
    <w:rsid w:val="00612A35"/>
    <w:rsid w:val="00614FB6"/>
    <w:rsid w:val="006166BF"/>
    <w:rsid w:val="00616DA5"/>
    <w:rsid w:val="00616E05"/>
    <w:rsid w:val="0061721D"/>
    <w:rsid w:val="006228AB"/>
    <w:rsid w:val="00622C4D"/>
    <w:rsid w:val="00622D12"/>
    <w:rsid w:val="006259DD"/>
    <w:rsid w:val="00626F78"/>
    <w:rsid w:val="00630A99"/>
    <w:rsid w:val="006313D6"/>
    <w:rsid w:val="00632573"/>
    <w:rsid w:val="00632A92"/>
    <w:rsid w:val="00633064"/>
    <w:rsid w:val="00633588"/>
    <w:rsid w:val="00633903"/>
    <w:rsid w:val="00634AF2"/>
    <w:rsid w:val="0063512B"/>
    <w:rsid w:val="0063551B"/>
    <w:rsid w:val="006357CB"/>
    <w:rsid w:val="006361A1"/>
    <w:rsid w:val="006367A3"/>
    <w:rsid w:val="006373FC"/>
    <w:rsid w:val="00637ECF"/>
    <w:rsid w:val="006415BC"/>
    <w:rsid w:val="00641E5E"/>
    <w:rsid w:val="00642007"/>
    <w:rsid w:val="00642320"/>
    <w:rsid w:val="00642E00"/>
    <w:rsid w:val="00642FF2"/>
    <w:rsid w:val="006440E7"/>
    <w:rsid w:val="00644261"/>
    <w:rsid w:val="006442F5"/>
    <w:rsid w:val="0064590D"/>
    <w:rsid w:val="00645D4D"/>
    <w:rsid w:val="00646F47"/>
    <w:rsid w:val="00652F30"/>
    <w:rsid w:val="006535FE"/>
    <w:rsid w:val="0065402C"/>
    <w:rsid w:val="00654F3B"/>
    <w:rsid w:val="00654FFF"/>
    <w:rsid w:val="00655E69"/>
    <w:rsid w:val="00656829"/>
    <w:rsid w:val="006578B0"/>
    <w:rsid w:val="006579B3"/>
    <w:rsid w:val="00657EA0"/>
    <w:rsid w:val="00660D16"/>
    <w:rsid w:val="00661782"/>
    <w:rsid w:val="0066275C"/>
    <w:rsid w:val="00663A74"/>
    <w:rsid w:val="006641B6"/>
    <w:rsid w:val="00664D8E"/>
    <w:rsid w:val="006653A1"/>
    <w:rsid w:val="006656BF"/>
    <w:rsid w:val="00665AC1"/>
    <w:rsid w:val="00665B31"/>
    <w:rsid w:val="00665F42"/>
    <w:rsid w:val="006663FF"/>
    <w:rsid w:val="00667AB7"/>
    <w:rsid w:val="0067016A"/>
    <w:rsid w:val="00670E8E"/>
    <w:rsid w:val="00671552"/>
    <w:rsid w:val="00671593"/>
    <w:rsid w:val="006719A9"/>
    <w:rsid w:val="00671CA6"/>
    <w:rsid w:val="00672407"/>
    <w:rsid w:val="00672A58"/>
    <w:rsid w:val="006737C9"/>
    <w:rsid w:val="00674BE3"/>
    <w:rsid w:val="00675BE4"/>
    <w:rsid w:val="00675F46"/>
    <w:rsid w:val="00676616"/>
    <w:rsid w:val="00676956"/>
    <w:rsid w:val="00676FA6"/>
    <w:rsid w:val="006774A8"/>
    <w:rsid w:val="0067794D"/>
    <w:rsid w:val="0067796F"/>
    <w:rsid w:val="006808AC"/>
    <w:rsid w:val="006812A4"/>
    <w:rsid w:val="0068175F"/>
    <w:rsid w:val="00682092"/>
    <w:rsid w:val="00682675"/>
    <w:rsid w:val="006828F0"/>
    <w:rsid w:val="006833A9"/>
    <w:rsid w:val="00683733"/>
    <w:rsid w:val="00685097"/>
    <w:rsid w:val="006856ED"/>
    <w:rsid w:val="00685906"/>
    <w:rsid w:val="00685F44"/>
    <w:rsid w:val="00686978"/>
    <w:rsid w:val="00686F0E"/>
    <w:rsid w:val="006872F9"/>
    <w:rsid w:val="00687635"/>
    <w:rsid w:val="00691E47"/>
    <w:rsid w:val="00692445"/>
    <w:rsid w:val="006928C8"/>
    <w:rsid w:val="00693EA4"/>
    <w:rsid w:val="0069504F"/>
    <w:rsid w:val="00695059"/>
    <w:rsid w:val="0069576C"/>
    <w:rsid w:val="0069788D"/>
    <w:rsid w:val="00697B22"/>
    <w:rsid w:val="006A0992"/>
    <w:rsid w:val="006A34FC"/>
    <w:rsid w:val="006A37AC"/>
    <w:rsid w:val="006A4C9B"/>
    <w:rsid w:val="006A65B1"/>
    <w:rsid w:val="006A675B"/>
    <w:rsid w:val="006B02D7"/>
    <w:rsid w:val="006B093E"/>
    <w:rsid w:val="006B0D14"/>
    <w:rsid w:val="006B17E0"/>
    <w:rsid w:val="006B3186"/>
    <w:rsid w:val="006B33CE"/>
    <w:rsid w:val="006B452C"/>
    <w:rsid w:val="006B771A"/>
    <w:rsid w:val="006C0391"/>
    <w:rsid w:val="006C1356"/>
    <w:rsid w:val="006C1F6C"/>
    <w:rsid w:val="006C2B5B"/>
    <w:rsid w:val="006C565F"/>
    <w:rsid w:val="006C5B9E"/>
    <w:rsid w:val="006C5E4E"/>
    <w:rsid w:val="006C60FD"/>
    <w:rsid w:val="006C6275"/>
    <w:rsid w:val="006C62B6"/>
    <w:rsid w:val="006C6A78"/>
    <w:rsid w:val="006C6DDA"/>
    <w:rsid w:val="006D21B5"/>
    <w:rsid w:val="006D23A6"/>
    <w:rsid w:val="006D25A9"/>
    <w:rsid w:val="006D3134"/>
    <w:rsid w:val="006D3EA3"/>
    <w:rsid w:val="006D4CDB"/>
    <w:rsid w:val="006D5856"/>
    <w:rsid w:val="006D5AC5"/>
    <w:rsid w:val="006E044C"/>
    <w:rsid w:val="006E17D2"/>
    <w:rsid w:val="006E183B"/>
    <w:rsid w:val="006E1B66"/>
    <w:rsid w:val="006E6280"/>
    <w:rsid w:val="006E6F01"/>
    <w:rsid w:val="006E7755"/>
    <w:rsid w:val="006E7F1E"/>
    <w:rsid w:val="006E7F21"/>
    <w:rsid w:val="006F10A7"/>
    <w:rsid w:val="006F1861"/>
    <w:rsid w:val="006F2606"/>
    <w:rsid w:val="006F357C"/>
    <w:rsid w:val="006F3A8C"/>
    <w:rsid w:val="006F4D67"/>
    <w:rsid w:val="006F51EC"/>
    <w:rsid w:val="006F578E"/>
    <w:rsid w:val="006F674A"/>
    <w:rsid w:val="006F67FB"/>
    <w:rsid w:val="00702BC2"/>
    <w:rsid w:val="00707271"/>
    <w:rsid w:val="00707D8E"/>
    <w:rsid w:val="00710E3C"/>
    <w:rsid w:val="007120CD"/>
    <w:rsid w:val="00712287"/>
    <w:rsid w:val="00712E73"/>
    <w:rsid w:val="00712F02"/>
    <w:rsid w:val="0071457C"/>
    <w:rsid w:val="00716EA8"/>
    <w:rsid w:val="00717235"/>
    <w:rsid w:val="00717C76"/>
    <w:rsid w:val="00721138"/>
    <w:rsid w:val="007227E3"/>
    <w:rsid w:val="0072285A"/>
    <w:rsid w:val="00724A0B"/>
    <w:rsid w:val="0072743C"/>
    <w:rsid w:val="00730D44"/>
    <w:rsid w:val="007312EA"/>
    <w:rsid w:val="007354F3"/>
    <w:rsid w:val="00735E8D"/>
    <w:rsid w:val="00735F64"/>
    <w:rsid w:val="00736DE8"/>
    <w:rsid w:val="00740FE6"/>
    <w:rsid w:val="007416EE"/>
    <w:rsid w:val="00744A0F"/>
    <w:rsid w:val="00745063"/>
    <w:rsid w:val="00746C05"/>
    <w:rsid w:val="00746CAD"/>
    <w:rsid w:val="00747152"/>
    <w:rsid w:val="00747875"/>
    <w:rsid w:val="00750237"/>
    <w:rsid w:val="0075047A"/>
    <w:rsid w:val="00751C1F"/>
    <w:rsid w:val="0075210E"/>
    <w:rsid w:val="00752A83"/>
    <w:rsid w:val="007558B4"/>
    <w:rsid w:val="00755DE6"/>
    <w:rsid w:val="00756854"/>
    <w:rsid w:val="00756B6F"/>
    <w:rsid w:val="00756E75"/>
    <w:rsid w:val="00757B90"/>
    <w:rsid w:val="00761383"/>
    <w:rsid w:val="00763190"/>
    <w:rsid w:val="0076398C"/>
    <w:rsid w:val="00763A3C"/>
    <w:rsid w:val="00763E17"/>
    <w:rsid w:val="00766481"/>
    <w:rsid w:val="007666DE"/>
    <w:rsid w:val="0076679F"/>
    <w:rsid w:val="00766D6F"/>
    <w:rsid w:val="007677D1"/>
    <w:rsid w:val="007679F1"/>
    <w:rsid w:val="00771407"/>
    <w:rsid w:val="00771792"/>
    <w:rsid w:val="007726D4"/>
    <w:rsid w:val="0077405C"/>
    <w:rsid w:val="007743BE"/>
    <w:rsid w:val="00774408"/>
    <w:rsid w:val="00774BC3"/>
    <w:rsid w:val="00774F1F"/>
    <w:rsid w:val="00775577"/>
    <w:rsid w:val="007755B5"/>
    <w:rsid w:val="00775689"/>
    <w:rsid w:val="00775864"/>
    <w:rsid w:val="0077635D"/>
    <w:rsid w:val="007765EE"/>
    <w:rsid w:val="00780255"/>
    <w:rsid w:val="00781519"/>
    <w:rsid w:val="00781A7B"/>
    <w:rsid w:val="00781AEB"/>
    <w:rsid w:val="0078480F"/>
    <w:rsid w:val="00784A18"/>
    <w:rsid w:val="00784F8B"/>
    <w:rsid w:val="00787015"/>
    <w:rsid w:val="007909D0"/>
    <w:rsid w:val="0079296F"/>
    <w:rsid w:val="00792BAB"/>
    <w:rsid w:val="00792BED"/>
    <w:rsid w:val="007931A2"/>
    <w:rsid w:val="00795347"/>
    <w:rsid w:val="00796A17"/>
    <w:rsid w:val="00796C6F"/>
    <w:rsid w:val="00797854"/>
    <w:rsid w:val="007A2FB5"/>
    <w:rsid w:val="007A384D"/>
    <w:rsid w:val="007A4AEF"/>
    <w:rsid w:val="007A4CB5"/>
    <w:rsid w:val="007A57E6"/>
    <w:rsid w:val="007A5958"/>
    <w:rsid w:val="007A5A79"/>
    <w:rsid w:val="007A606B"/>
    <w:rsid w:val="007A721C"/>
    <w:rsid w:val="007A7B7B"/>
    <w:rsid w:val="007B034A"/>
    <w:rsid w:val="007B2C8C"/>
    <w:rsid w:val="007B5624"/>
    <w:rsid w:val="007B575A"/>
    <w:rsid w:val="007B5968"/>
    <w:rsid w:val="007B5D4F"/>
    <w:rsid w:val="007B791A"/>
    <w:rsid w:val="007B7B1E"/>
    <w:rsid w:val="007C0A52"/>
    <w:rsid w:val="007C1252"/>
    <w:rsid w:val="007C145E"/>
    <w:rsid w:val="007C26CD"/>
    <w:rsid w:val="007C366C"/>
    <w:rsid w:val="007C497B"/>
    <w:rsid w:val="007C5B31"/>
    <w:rsid w:val="007C6763"/>
    <w:rsid w:val="007D092A"/>
    <w:rsid w:val="007D16F7"/>
    <w:rsid w:val="007D18C7"/>
    <w:rsid w:val="007D3A7F"/>
    <w:rsid w:val="007D4684"/>
    <w:rsid w:val="007D512F"/>
    <w:rsid w:val="007D69FF"/>
    <w:rsid w:val="007E013A"/>
    <w:rsid w:val="007E2391"/>
    <w:rsid w:val="007E280A"/>
    <w:rsid w:val="007E2C19"/>
    <w:rsid w:val="007E49D6"/>
    <w:rsid w:val="007E50BC"/>
    <w:rsid w:val="007E6CEF"/>
    <w:rsid w:val="007E7AFD"/>
    <w:rsid w:val="007F1984"/>
    <w:rsid w:val="007F1C97"/>
    <w:rsid w:val="007F229B"/>
    <w:rsid w:val="007F30AC"/>
    <w:rsid w:val="007F3801"/>
    <w:rsid w:val="007F3F1D"/>
    <w:rsid w:val="007F445E"/>
    <w:rsid w:val="007F459F"/>
    <w:rsid w:val="007F6C0A"/>
    <w:rsid w:val="007F7AA1"/>
    <w:rsid w:val="008007B4"/>
    <w:rsid w:val="00803498"/>
    <w:rsid w:val="00804C63"/>
    <w:rsid w:val="00805AA6"/>
    <w:rsid w:val="00805B78"/>
    <w:rsid w:val="008078C6"/>
    <w:rsid w:val="00810122"/>
    <w:rsid w:val="00811765"/>
    <w:rsid w:val="008119E8"/>
    <w:rsid w:val="00813068"/>
    <w:rsid w:val="00814119"/>
    <w:rsid w:val="00814312"/>
    <w:rsid w:val="008152AF"/>
    <w:rsid w:val="008155D8"/>
    <w:rsid w:val="0081570F"/>
    <w:rsid w:val="00815CE5"/>
    <w:rsid w:val="00816C36"/>
    <w:rsid w:val="00816D1C"/>
    <w:rsid w:val="00817E32"/>
    <w:rsid w:val="00820410"/>
    <w:rsid w:val="00821398"/>
    <w:rsid w:val="008217E4"/>
    <w:rsid w:val="00821838"/>
    <w:rsid w:val="008222A1"/>
    <w:rsid w:val="00826358"/>
    <w:rsid w:val="00827836"/>
    <w:rsid w:val="0083077A"/>
    <w:rsid w:val="008316C7"/>
    <w:rsid w:val="00832EF2"/>
    <w:rsid w:val="00832FE4"/>
    <w:rsid w:val="00833AD9"/>
    <w:rsid w:val="008349CE"/>
    <w:rsid w:val="00834A5E"/>
    <w:rsid w:val="00837075"/>
    <w:rsid w:val="008402D3"/>
    <w:rsid w:val="008413F6"/>
    <w:rsid w:val="00842399"/>
    <w:rsid w:val="008430DD"/>
    <w:rsid w:val="00843F60"/>
    <w:rsid w:val="00844801"/>
    <w:rsid w:val="008459B1"/>
    <w:rsid w:val="0084618D"/>
    <w:rsid w:val="0084627D"/>
    <w:rsid w:val="00846A7F"/>
    <w:rsid w:val="00850A50"/>
    <w:rsid w:val="00851580"/>
    <w:rsid w:val="0085198B"/>
    <w:rsid w:val="00853F52"/>
    <w:rsid w:val="008541E8"/>
    <w:rsid w:val="00855A30"/>
    <w:rsid w:val="00856287"/>
    <w:rsid w:val="008568F7"/>
    <w:rsid w:val="00856D48"/>
    <w:rsid w:val="00857879"/>
    <w:rsid w:val="00857F28"/>
    <w:rsid w:val="008612FB"/>
    <w:rsid w:val="008623CA"/>
    <w:rsid w:val="00862E90"/>
    <w:rsid w:val="00863382"/>
    <w:rsid w:val="0086359B"/>
    <w:rsid w:val="00863610"/>
    <w:rsid w:val="0086408F"/>
    <w:rsid w:val="00864878"/>
    <w:rsid w:val="008672E0"/>
    <w:rsid w:val="008674A8"/>
    <w:rsid w:val="0086772F"/>
    <w:rsid w:val="00867F0E"/>
    <w:rsid w:val="00870912"/>
    <w:rsid w:val="008714EE"/>
    <w:rsid w:val="00872C85"/>
    <w:rsid w:val="00872CB5"/>
    <w:rsid w:val="00874278"/>
    <w:rsid w:val="00876534"/>
    <w:rsid w:val="00877D1C"/>
    <w:rsid w:val="00877EBB"/>
    <w:rsid w:val="00881EBF"/>
    <w:rsid w:val="0088205B"/>
    <w:rsid w:val="008824A0"/>
    <w:rsid w:val="0088378B"/>
    <w:rsid w:val="008848F8"/>
    <w:rsid w:val="00885071"/>
    <w:rsid w:val="008858B0"/>
    <w:rsid w:val="00885936"/>
    <w:rsid w:val="00886047"/>
    <w:rsid w:val="008866C5"/>
    <w:rsid w:val="00887BD2"/>
    <w:rsid w:val="00893078"/>
    <w:rsid w:val="008933E8"/>
    <w:rsid w:val="008956D3"/>
    <w:rsid w:val="0089595F"/>
    <w:rsid w:val="008959E2"/>
    <w:rsid w:val="008963C0"/>
    <w:rsid w:val="00896809"/>
    <w:rsid w:val="00897AFE"/>
    <w:rsid w:val="008A1457"/>
    <w:rsid w:val="008A21F8"/>
    <w:rsid w:val="008A2A7E"/>
    <w:rsid w:val="008A3671"/>
    <w:rsid w:val="008A3B2C"/>
    <w:rsid w:val="008A6266"/>
    <w:rsid w:val="008B36E5"/>
    <w:rsid w:val="008B4BA0"/>
    <w:rsid w:val="008B4D90"/>
    <w:rsid w:val="008B7C15"/>
    <w:rsid w:val="008C0149"/>
    <w:rsid w:val="008C1020"/>
    <w:rsid w:val="008C2850"/>
    <w:rsid w:val="008C396B"/>
    <w:rsid w:val="008C5EE2"/>
    <w:rsid w:val="008C67E0"/>
    <w:rsid w:val="008D09B6"/>
    <w:rsid w:val="008D1A62"/>
    <w:rsid w:val="008D2027"/>
    <w:rsid w:val="008D26C0"/>
    <w:rsid w:val="008D3B53"/>
    <w:rsid w:val="008D452D"/>
    <w:rsid w:val="008D45A0"/>
    <w:rsid w:val="008D5C0E"/>
    <w:rsid w:val="008D6A1B"/>
    <w:rsid w:val="008D6B11"/>
    <w:rsid w:val="008E091B"/>
    <w:rsid w:val="008E0B2D"/>
    <w:rsid w:val="008E0FFA"/>
    <w:rsid w:val="008E18D8"/>
    <w:rsid w:val="008E295C"/>
    <w:rsid w:val="008E4B1A"/>
    <w:rsid w:val="008E50A3"/>
    <w:rsid w:val="008E5D99"/>
    <w:rsid w:val="008E68F6"/>
    <w:rsid w:val="008E6B59"/>
    <w:rsid w:val="008E6BFD"/>
    <w:rsid w:val="008E7169"/>
    <w:rsid w:val="008E7F4D"/>
    <w:rsid w:val="008E7FA4"/>
    <w:rsid w:val="008F006F"/>
    <w:rsid w:val="008F0311"/>
    <w:rsid w:val="008F079B"/>
    <w:rsid w:val="008F1E57"/>
    <w:rsid w:val="008F3642"/>
    <w:rsid w:val="008F3C7F"/>
    <w:rsid w:val="008F5A0B"/>
    <w:rsid w:val="008F6437"/>
    <w:rsid w:val="008F72D1"/>
    <w:rsid w:val="008F7305"/>
    <w:rsid w:val="008F77D1"/>
    <w:rsid w:val="00902BE5"/>
    <w:rsid w:val="0090301D"/>
    <w:rsid w:val="0090303C"/>
    <w:rsid w:val="00903360"/>
    <w:rsid w:val="00903EE9"/>
    <w:rsid w:val="009052B2"/>
    <w:rsid w:val="00906286"/>
    <w:rsid w:val="00906AF8"/>
    <w:rsid w:val="00906C41"/>
    <w:rsid w:val="00907670"/>
    <w:rsid w:val="009076D3"/>
    <w:rsid w:val="009103D6"/>
    <w:rsid w:val="00910B1F"/>
    <w:rsid w:val="009120A7"/>
    <w:rsid w:val="0091351C"/>
    <w:rsid w:val="00913B5D"/>
    <w:rsid w:val="00913F15"/>
    <w:rsid w:val="00914F5F"/>
    <w:rsid w:val="009155CA"/>
    <w:rsid w:val="00915DD3"/>
    <w:rsid w:val="009167A7"/>
    <w:rsid w:val="0091720B"/>
    <w:rsid w:val="00920FC5"/>
    <w:rsid w:val="00921A19"/>
    <w:rsid w:val="00921FCC"/>
    <w:rsid w:val="00924066"/>
    <w:rsid w:val="009240AC"/>
    <w:rsid w:val="009245A2"/>
    <w:rsid w:val="00924A07"/>
    <w:rsid w:val="00925A20"/>
    <w:rsid w:val="00925B14"/>
    <w:rsid w:val="00926B3F"/>
    <w:rsid w:val="00927896"/>
    <w:rsid w:val="00931123"/>
    <w:rsid w:val="009319B5"/>
    <w:rsid w:val="009325AE"/>
    <w:rsid w:val="009327D9"/>
    <w:rsid w:val="009328E3"/>
    <w:rsid w:val="00932D7C"/>
    <w:rsid w:val="009330CE"/>
    <w:rsid w:val="009347D7"/>
    <w:rsid w:val="0093597F"/>
    <w:rsid w:val="009359DC"/>
    <w:rsid w:val="00935C41"/>
    <w:rsid w:val="0093635C"/>
    <w:rsid w:val="00937AF4"/>
    <w:rsid w:val="00937CB1"/>
    <w:rsid w:val="00937E83"/>
    <w:rsid w:val="009400EA"/>
    <w:rsid w:val="0094105B"/>
    <w:rsid w:val="0094128D"/>
    <w:rsid w:val="00942320"/>
    <w:rsid w:val="009436A7"/>
    <w:rsid w:val="00943F51"/>
    <w:rsid w:val="009440D1"/>
    <w:rsid w:val="009447B9"/>
    <w:rsid w:val="00945B8F"/>
    <w:rsid w:val="0094663A"/>
    <w:rsid w:val="009472F2"/>
    <w:rsid w:val="00947352"/>
    <w:rsid w:val="0094780E"/>
    <w:rsid w:val="009505EE"/>
    <w:rsid w:val="00950CA5"/>
    <w:rsid w:val="0095123D"/>
    <w:rsid w:val="00953953"/>
    <w:rsid w:val="009559DB"/>
    <w:rsid w:val="00957890"/>
    <w:rsid w:val="00957E5B"/>
    <w:rsid w:val="009605E6"/>
    <w:rsid w:val="009606DA"/>
    <w:rsid w:val="00960D18"/>
    <w:rsid w:val="0096118F"/>
    <w:rsid w:val="00961349"/>
    <w:rsid w:val="00961A65"/>
    <w:rsid w:val="009629AF"/>
    <w:rsid w:val="00963176"/>
    <w:rsid w:val="0096366F"/>
    <w:rsid w:val="00963CD2"/>
    <w:rsid w:val="009649FE"/>
    <w:rsid w:val="009650BD"/>
    <w:rsid w:val="00965760"/>
    <w:rsid w:val="00965D57"/>
    <w:rsid w:val="00970E8B"/>
    <w:rsid w:val="0097180A"/>
    <w:rsid w:val="0097247A"/>
    <w:rsid w:val="00973FCF"/>
    <w:rsid w:val="0097441D"/>
    <w:rsid w:val="00974727"/>
    <w:rsid w:val="00974B27"/>
    <w:rsid w:val="00975A6F"/>
    <w:rsid w:val="00976B34"/>
    <w:rsid w:val="009779E3"/>
    <w:rsid w:val="009812D0"/>
    <w:rsid w:val="00981542"/>
    <w:rsid w:val="00981DA2"/>
    <w:rsid w:val="00982333"/>
    <w:rsid w:val="0098240B"/>
    <w:rsid w:val="00982CB7"/>
    <w:rsid w:val="00983135"/>
    <w:rsid w:val="00984019"/>
    <w:rsid w:val="009842E0"/>
    <w:rsid w:val="00985A8C"/>
    <w:rsid w:val="00985CBF"/>
    <w:rsid w:val="009866CF"/>
    <w:rsid w:val="009879E8"/>
    <w:rsid w:val="00990284"/>
    <w:rsid w:val="009904E8"/>
    <w:rsid w:val="0099155F"/>
    <w:rsid w:val="00993E89"/>
    <w:rsid w:val="009952E9"/>
    <w:rsid w:val="009958D4"/>
    <w:rsid w:val="009972AD"/>
    <w:rsid w:val="009A03AB"/>
    <w:rsid w:val="009A0DD4"/>
    <w:rsid w:val="009A210A"/>
    <w:rsid w:val="009A28DA"/>
    <w:rsid w:val="009A30B4"/>
    <w:rsid w:val="009A3B50"/>
    <w:rsid w:val="009A3CB7"/>
    <w:rsid w:val="009A512D"/>
    <w:rsid w:val="009B0145"/>
    <w:rsid w:val="009B120D"/>
    <w:rsid w:val="009B22B1"/>
    <w:rsid w:val="009B46A5"/>
    <w:rsid w:val="009B4993"/>
    <w:rsid w:val="009B4B6B"/>
    <w:rsid w:val="009B537A"/>
    <w:rsid w:val="009B65F0"/>
    <w:rsid w:val="009B7049"/>
    <w:rsid w:val="009B77A6"/>
    <w:rsid w:val="009B7FCA"/>
    <w:rsid w:val="009C0FA0"/>
    <w:rsid w:val="009C1C6D"/>
    <w:rsid w:val="009C2B19"/>
    <w:rsid w:val="009C47AE"/>
    <w:rsid w:val="009C49F5"/>
    <w:rsid w:val="009C6F50"/>
    <w:rsid w:val="009C7C5E"/>
    <w:rsid w:val="009C7C61"/>
    <w:rsid w:val="009D0846"/>
    <w:rsid w:val="009D2306"/>
    <w:rsid w:val="009D240B"/>
    <w:rsid w:val="009D3502"/>
    <w:rsid w:val="009D3AB4"/>
    <w:rsid w:val="009D3E4A"/>
    <w:rsid w:val="009D5B9A"/>
    <w:rsid w:val="009D5FEF"/>
    <w:rsid w:val="009D617F"/>
    <w:rsid w:val="009D6A10"/>
    <w:rsid w:val="009D6A5E"/>
    <w:rsid w:val="009D6AED"/>
    <w:rsid w:val="009D7CB2"/>
    <w:rsid w:val="009E02D5"/>
    <w:rsid w:val="009E224C"/>
    <w:rsid w:val="009E29D3"/>
    <w:rsid w:val="009E2DCD"/>
    <w:rsid w:val="009E5072"/>
    <w:rsid w:val="009E534C"/>
    <w:rsid w:val="009E5B55"/>
    <w:rsid w:val="009E6272"/>
    <w:rsid w:val="009E67C7"/>
    <w:rsid w:val="009E7D27"/>
    <w:rsid w:val="009E7FBC"/>
    <w:rsid w:val="009F2CB9"/>
    <w:rsid w:val="009F3C0A"/>
    <w:rsid w:val="009F489E"/>
    <w:rsid w:val="009F66E0"/>
    <w:rsid w:val="009F674D"/>
    <w:rsid w:val="009F6A0C"/>
    <w:rsid w:val="009F6C5F"/>
    <w:rsid w:val="009F6D4C"/>
    <w:rsid w:val="00A00835"/>
    <w:rsid w:val="00A00BEF"/>
    <w:rsid w:val="00A00F81"/>
    <w:rsid w:val="00A02CD6"/>
    <w:rsid w:val="00A037CE"/>
    <w:rsid w:val="00A03AD8"/>
    <w:rsid w:val="00A05A29"/>
    <w:rsid w:val="00A05FF8"/>
    <w:rsid w:val="00A065A4"/>
    <w:rsid w:val="00A074EC"/>
    <w:rsid w:val="00A11019"/>
    <w:rsid w:val="00A1162A"/>
    <w:rsid w:val="00A1218A"/>
    <w:rsid w:val="00A12741"/>
    <w:rsid w:val="00A15EC4"/>
    <w:rsid w:val="00A16F3B"/>
    <w:rsid w:val="00A20213"/>
    <w:rsid w:val="00A213D4"/>
    <w:rsid w:val="00A22B14"/>
    <w:rsid w:val="00A22F4A"/>
    <w:rsid w:val="00A2303F"/>
    <w:rsid w:val="00A24E27"/>
    <w:rsid w:val="00A24F29"/>
    <w:rsid w:val="00A25336"/>
    <w:rsid w:val="00A255E1"/>
    <w:rsid w:val="00A26743"/>
    <w:rsid w:val="00A27B24"/>
    <w:rsid w:val="00A27F32"/>
    <w:rsid w:val="00A300EA"/>
    <w:rsid w:val="00A30F99"/>
    <w:rsid w:val="00A3110D"/>
    <w:rsid w:val="00A3346F"/>
    <w:rsid w:val="00A33AE8"/>
    <w:rsid w:val="00A36013"/>
    <w:rsid w:val="00A375E9"/>
    <w:rsid w:val="00A376D7"/>
    <w:rsid w:val="00A37749"/>
    <w:rsid w:val="00A37F3A"/>
    <w:rsid w:val="00A4093F"/>
    <w:rsid w:val="00A409D8"/>
    <w:rsid w:val="00A424AE"/>
    <w:rsid w:val="00A424F7"/>
    <w:rsid w:val="00A42716"/>
    <w:rsid w:val="00A4288E"/>
    <w:rsid w:val="00A429E0"/>
    <w:rsid w:val="00A45B2C"/>
    <w:rsid w:val="00A470BC"/>
    <w:rsid w:val="00A50AF1"/>
    <w:rsid w:val="00A50C8E"/>
    <w:rsid w:val="00A5155D"/>
    <w:rsid w:val="00A52B52"/>
    <w:rsid w:val="00A537A3"/>
    <w:rsid w:val="00A54F75"/>
    <w:rsid w:val="00A5579C"/>
    <w:rsid w:val="00A558F4"/>
    <w:rsid w:val="00A56677"/>
    <w:rsid w:val="00A56AA5"/>
    <w:rsid w:val="00A57183"/>
    <w:rsid w:val="00A60A3D"/>
    <w:rsid w:val="00A60BF8"/>
    <w:rsid w:val="00A61701"/>
    <w:rsid w:val="00A6363A"/>
    <w:rsid w:val="00A63BD0"/>
    <w:rsid w:val="00A63F85"/>
    <w:rsid w:val="00A640C9"/>
    <w:rsid w:val="00A64381"/>
    <w:rsid w:val="00A643DD"/>
    <w:rsid w:val="00A644EA"/>
    <w:rsid w:val="00A6668D"/>
    <w:rsid w:val="00A66719"/>
    <w:rsid w:val="00A66BB0"/>
    <w:rsid w:val="00A66C18"/>
    <w:rsid w:val="00A6757F"/>
    <w:rsid w:val="00A67E44"/>
    <w:rsid w:val="00A709F5"/>
    <w:rsid w:val="00A70DE0"/>
    <w:rsid w:val="00A71D3E"/>
    <w:rsid w:val="00A72BFD"/>
    <w:rsid w:val="00A72E30"/>
    <w:rsid w:val="00A73396"/>
    <w:rsid w:val="00A73F13"/>
    <w:rsid w:val="00A753F5"/>
    <w:rsid w:val="00A754E0"/>
    <w:rsid w:val="00A75BCE"/>
    <w:rsid w:val="00A7754A"/>
    <w:rsid w:val="00A77C76"/>
    <w:rsid w:val="00A77F91"/>
    <w:rsid w:val="00A8339E"/>
    <w:rsid w:val="00A84D91"/>
    <w:rsid w:val="00A84DF8"/>
    <w:rsid w:val="00A8630E"/>
    <w:rsid w:val="00A86860"/>
    <w:rsid w:val="00A86D2A"/>
    <w:rsid w:val="00A8741F"/>
    <w:rsid w:val="00A87927"/>
    <w:rsid w:val="00A9007E"/>
    <w:rsid w:val="00A9075D"/>
    <w:rsid w:val="00A925A1"/>
    <w:rsid w:val="00A92F66"/>
    <w:rsid w:val="00A93105"/>
    <w:rsid w:val="00A95576"/>
    <w:rsid w:val="00A96044"/>
    <w:rsid w:val="00A966FF"/>
    <w:rsid w:val="00A96A42"/>
    <w:rsid w:val="00A972A0"/>
    <w:rsid w:val="00A9767C"/>
    <w:rsid w:val="00AA0EE7"/>
    <w:rsid w:val="00AA1211"/>
    <w:rsid w:val="00AA16C4"/>
    <w:rsid w:val="00AA18EF"/>
    <w:rsid w:val="00AA1996"/>
    <w:rsid w:val="00AA1AC9"/>
    <w:rsid w:val="00AA29A9"/>
    <w:rsid w:val="00AA2E33"/>
    <w:rsid w:val="00AA3A7D"/>
    <w:rsid w:val="00AA47E1"/>
    <w:rsid w:val="00AA5517"/>
    <w:rsid w:val="00AA6ACF"/>
    <w:rsid w:val="00AB0124"/>
    <w:rsid w:val="00AB035E"/>
    <w:rsid w:val="00AB07C6"/>
    <w:rsid w:val="00AB2F65"/>
    <w:rsid w:val="00AB360F"/>
    <w:rsid w:val="00AB3B95"/>
    <w:rsid w:val="00AB40E5"/>
    <w:rsid w:val="00AB4D4A"/>
    <w:rsid w:val="00AB5EEE"/>
    <w:rsid w:val="00AB5F39"/>
    <w:rsid w:val="00AB63D2"/>
    <w:rsid w:val="00AB6CEC"/>
    <w:rsid w:val="00AB6D3D"/>
    <w:rsid w:val="00AB6DE1"/>
    <w:rsid w:val="00AC1D57"/>
    <w:rsid w:val="00AC24DA"/>
    <w:rsid w:val="00AC2C29"/>
    <w:rsid w:val="00AC42C6"/>
    <w:rsid w:val="00AC5A70"/>
    <w:rsid w:val="00AC689A"/>
    <w:rsid w:val="00AD00D1"/>
    <w:rsid w:val="00AD0469"/>
    <w:rsid w:val="00AD0AB0"/>
    <w:rsid w:val="00AD1F8C"/>
    <w:rsid w:val="00AD2BCB"/>
    <w:rsid w:val="00AD4146"/>
    <w:rsid w:val="00AD48F2"/>
    <w:rsid w:val="00AD587B"/>
    <w:rsid w:val="00AD59EF"/>
    <w:rsid w:val="00AD5C4F"/>
    <w:rsid w:val="00AD665B"/>
    <w:rsid w:val="00AD71BC"/>
    <w:rsid w:val="00AD767A"/>
    <w:rsid w:val="00AE2D97"/>
    <w:rsid w:val="00AE3A3C"/>
    <w:rsid w:val="00AE3AF0"/>
    <w:rsid w:val="00AE5A3F"/>
    <w:rsid w:val="00AE620B"/>
    <w:rsid w:val="00AE78BE"/>
    <w:rsid w:val="00AE798F"/>
    <w:rsid w:val="00AF1C9D"/>
    <w:rsid w:val="00AF33A0"/>
    <w:rsid w:val="00AF3710"/>
    <w:rsid w:val="00AF3AD0"/>
    <w:rsid w:val="00AF3E50"/>
    <w:rsid w:val="00AF7883"/>
    <w:rsid w:val="00AF79A6"/>
    <w:rsid w:val="00B004A3"/>
    <w:rsid w:val="00B00725"/>
    <w:rsid w:val="00B02841"/>
    <w:rsid w:val="00B032B5"/>
    <w:rsid w:val="00B05975"/>
    <w:rsid w:val="00B065AD"/>
    <w:rsid w:val="00B06E15"/>
    <w:rsid w:val="00B10550"/>
    <w:rsid w:val="00B10662"/>
    <w:rsid w:val="00B10A1E"/>
    <w:rsid w:val="00B10D54"/>
    <w:rsid w:val="00B114BA"/>
    <w:rsid w:val="00B114FD"/>
    <w:rsid w:val="00B1212C"/>
    <w:rsid w:val="00B124F6"/>
    <w:rsid w:val="00B1536F"/>
    <w:rsid w:val="00B153BB"/>
    <w:rsid w:val="00B15BD8"/>
    <w:rsid w:val="00B15DFB"/>
    <w:rsid w:val="00B15FCB"/>
    <w:rsid w:val="00B16B58"/>
    <w:rsid w:val="00B16D41"/>
    <w:rsid w:val="00B175BC"/>
    <w:rsid w:val="00B20EBB"/>
    <w:rsid w:val="00B21E72"/>
    <w:rsid w:val="00B2221C"/>
    <w:rsid w:val="00B22877"/>
    <w:rsid w:val="00B238BC"/>
    <w:rsid w:val="00B23904"/>
    <w:rsid w:val="00B24649"/>
    <w:rsid w:val="00B25C80"/>
    <w:rsid w:val="00B25EA3"/>
    <w:rsid w:val="00B27093"/>
    <w:rsid w:val="00B27FF2"/>
    <w:rsid w:val="00B304AD"/>
    <w:rsid w:val="00B30518"/>
    <w:rsid w:val="00B30840"/>
    <w:rsid w:val="00B31A6D"/>
    <w:rsid w:val="00B3239B"/>
    <w:rsid w:val="00B32AF8"/>
    <w:rsid w:val="00B33E78"/>
    <w:rsid w:val="00B33F97"/>
    <w:rsid w:val="00B3609D"/>
    <w:rsid w:val="00B360C0"/>
    <w:rsid w:val="00B3798F"/>
    <w:rsid w:val="00B37C5B"/>
    <w:rsid w:val="00B40D93"/>
    <w:rsid w:val="00B4133A"/>
    <w:rsid w:val="00B449A3"/>
    <w:rsid w:val="00B450C1"/>
    <w:rsid w:val="00B46F60"/>
    <w:rsid w:val="00B47793"/>
    <w:rsid w:val="00B5075A"/>
    <w:rsid w:val="00B51284"/>
    <w:rsid w:val="00B521D3"/>
    <w:rsid w:val="00B52A53"/>
    <w:rsid w:val="00B53684"/>
    <w:rsid w:val="00B536E7"/>
    <w:rsid w:val="00B550FD"/>
    <w:rsid w:val="00B55F7D"/>
    <w:rsid w:val="00B56DE0"/>
    <w:rsid w:val="00B572B9"/>
    <w:rsid w:val="00B5752A"/>
    <w:rsid w:val="00B57793"/>
    <w:rsid w:val="00B60008"/>
    <w:rsid w:val="00B602D4"/>
    <w:rsid w:val="00B60520"/>
    <w:rsid w:val="00B61442"/>
    <w:rsid w:val="00B61A5A"/>
    <w:rsid w:val="00B621D6"/>
    <w:rsid w:val="00B656BF"/>
    <w:rsid w:val="00B706C6"/>
    <w:rsid w:val="00B70AE3"/>
    <w:rsid w:val="00B72729"/>
    <w:rsid w:val="00B737FC"/>
    <w:rsid w:val="00B75E0A"/>
    <w:rsid w:val="00B77DDD"/>
    <w:rsid w:val="00B80ED5"/>
    <w:rsid w:val="00B81775"/>
    <w:rsid w:val="00B828D5"/>
    <w:rsid w:val="00B83977"/>
    <w:rsid w:val="00B84194"/>
    <w:rsid w:val="00B84C94"/>
    <w:rsid w:val="00B854FC"/>
    <w:rsid w:val="00B877D3"/>
    <w:rsid w:val="00B91573"/>
    <w:rsid w:val="00B936AE"/>
    <w:rsid w:val="00B95A1D"/>
    <w:rsid w:val="00B9695D"/>
    <w:rsid w:val="00B96AD9"/>
    <w:rsid w:val="00B97035"/>
    <w:rsid w:val="00BA0676"/>
    <w:rsid w:val="00BA1372"/>
    <w:rsid w:val="00BA35F1"/>
    <w:rsid w:val="00BA3C3D"/>
    <w:rsid w:val="00BA3E5C"/>
    <w:rsid w:val="00BA466D"/>
    <w:rsid w:val="00BA4E7A"/>
    <w:rsid w:val="00BA6BAA"/>
    <w:rsid w:val="00BA7D08"/>
    <w:rsid w:val="00BB142C"/>
    <w:rsid w:val="00BB14D3"/>
    <w:rsid w:val="00BB1B15"/>
    <w:rsid w:val="00BB2985"/>
    <w:rsid w:val="00BB2D7A"/>
    <w:rsid w:val="00BB37B9"/>
    <w:rsid w:val="00BB3BCF"/>
    <w:rsid w:val="00BB3C88"/>
    <w:rsid w:val="00BB6B2E"/>
    <w:rsid w:val="00BB72DB"/>
    <w:rsid w:val="00BB7F0F"/>
    <w:rsid w:val="00BC04B5"/>
    <w:rsid w:val="00BC2B5E"/>
    <w:rsid w:val="00BC2EE5"/>
    <w:rsid w:val="00BC581E"/>
    <w:rsid w:val="00BC6669"/>
    <w:rsid w:val="00BC79E4"/>
    <w:rsid w:val="00BC7E11"/>
    <w:rsid w:val="00BC7E6D"/>
    <w:rsid w:val="00BC7EA9"/>
    <w:rsid w:val="00BD092E"/>
    <w:rsid w:val="00BD0CC4"/>
    <w:rsid w:val="00BD18FF"/>
    <w:rsid w:val="00BD33CA"/>
    <w:rsid w:val="00BD3D3D"/>
    <w:rsid w:val="00BD4D97"/>
    <w:rsid w:val="00BD50F5"/>
    <w:rsid w:val="00BD59A1"/>
    <w:rsid w:val="00BD5C1A"/>
    <w:rsid w:val="00BD5E8D"/>
    <w:rsid w:val="00BD66B8"/>
    <w:rsid w:val="00BD7B82"/>
    <w:rsid w:val="00BE0264"/>
    <w:rsid w:val="00BE0276"/>
    <w:rsid w:val="00BE1851"/>
    <w:rsid w:val="00BE19E3"/>
    <w:rsid w:val="00BE26D3"/>
    <w:rsid w:val="00BE2B6B"/>
    <w:rsid w:val="00BE34B4"/>
    <w:rsid w:val="00BE38CA"/>
    <w:rsid w:val="00BE4A02"/>
    <w:rsid w:val="00BE506C"/>
    <w:rsid w:val="00BE6D7C"/>
    <w:rsid w:val="00BE6FDD"/>
    <w:rsid w:val="00BE7557"/>
    <w:rsid w:val="00BE7668"/>
    <w:rsid w:val="00BF006F"/>
    <w:rsid w:val="00BF2AE7"/>
    <w:rsid w:val="00BF3635"/>
    <w:rsid w:val="00BF47EB"/>
    <w:rsid w:val="00BF4FE1"/>
    <w:rsid w:val="00BF5E34"/>
    <w:rsid w:val="00BF6446"/>
    <w:rsid w:val="00BF6516"/>
    <w:rsid w:val="00BF73BF"/>
    <w:rsid w:val="00C001AA"/>
    <w:rsid w:val="00C01E64"/>
    <w:rsid w:val="00C025AA"/>
    <w:rsid w:val="00C0279B"/>
    <w:rsid w:val="00C02FAA"/>
    <w:rsid w:val="00C03E90"/>
    <w:rsid w:val="00C0636D"/>
    <w:rsid w:val="00C06502"/>
    <w:rsid w:val="00C079ED"/>
    <w:rsid w:val="00C11390"/>
    <w:rsid w:val="00C1157D"/>
    <w:rsid w:val="00C13532"/>
    <w:rsid w:val="00C13A54"/>
    <w:rsid w:val="00C13B7D"/>
    <w:rsid w:val="00C13C73"/>
    <w:rsid w:val="00C14218"/>
    <w:rsid w:val="00C14EEB"/>
    <w:rsid w:val="00C15468"/>
    <w:rsid w:val="00C200FF"/>
    <w:rsid w:val="00C2060C"/>
    <w:rsid w:val="00C216A0"/>
    <w:rsid w:val="00C219D7"/>
    <w:rsid w:val="00C22915"/>
    <w:rsid w:val="00C24CBB"/>
    <w:rsid w:val="00C253CC"/>
    <w:rsid w:val="00C26908"/>
    <w:rsid w:val="00C26C1E"/>
    <w:rsid w:val="00C30035"/>
    <w:rsid w:val="00C30313"/>
    <w:rsid w:val="00C30685"/>
    <w:rsid w:val="00C30C01"/>
    <w:rsid w:val="00C31328"/>
    <w:rsid w:val="00C333DE"/>
    <w:rsid w:val="00C33CC7"/>
    <w:rsid w:val="00C35529"/>
    <w:rsid w:val="00C36B6F"/>
    <w:rsid w:val="00C36FD2"/>
    <w:rsid w:val="00C37B72"/>
    <w:rsid w:val="00C42560"/>
    <w:rsid w:val="00C4332C"/>
    <w:rsid w:val="00C44F29"/>
    <w:rsid w:val="00C454A4"/>
    <w:rsid w:val="00C45D59"/>
    <w:rsid w:val="00C46A4D"/>
    <w:rsid w:val="00C500E7"/>
    <w:rsid w:val="00C5035F"/>
    <w:rsid w:val="00C5101D"/>
    <w:rsid w:val="00C5200E"/>
    <w:rsid w:val="00C52013"/>
    <w:rsid w:val="00C5275E"/>
    <w:rsid w:val="00C52AF5"/>
    <w:rsid w:val="00C52B19"/>
    <w:rsid w:val="00C52D65"/>
    <w:rsid w:val="00C52E18"/>
    <w:rsid w:val="00C5381F"/>
    <w:rsid w:val="00C544DE"/>
    <w:rsid w:val="00C54805"/>
    <w:rsid w:val="00C54C7D"/>
    <w:rsid w:val="00C572B0"/>
    <w:rsid w:val="00C5756B"/>
    <w:rsid w:val="00C57D9C"/>
    <w:rsid w:val="00C61187"/>
    <w:rsid w:val="00C652B3"/>
    <w:rsid w:val="00C653F4"/>
    <w:rsid w:val="00C65DB9"/>
    <w:rsid w:val="00C6690E"/>
    <w:rsid w:val="00C66A9B"/>
    <w:rsid w:val="00C67014"/>
    <w:rsid w:val="00C6759F"/>
    <w:rsid w:val="00C67A2E"/>
    <w:rsid w:val="00C67DBD"/>
    <w:rsid w:val="00C67FC7"/>
    <w:rsid w:val="00C705A9"/>
    <w:rsid w:val="00C71828"/>
    <w:rsid w:val="00C72708"/>
    <w:rsid w:val="00C72D61"/>
    <w:rsid w:val="00C72E53"/>
    <w:rsid w:val="00C72FBE"/>
    <w:rsid w:val="00C738AF"/>
    <w:rsid w:val="00C73BD8"/>
    <w:rsid w:val="00C74499"/>
    <w:rsid w:val="00C759E4"/>
    <w:rsid w:val="00C777F0"/>
    <w:rsid w:val="00C77E6A"/>
    <w:rsid w:val="00C8003F"/>
    <w:rsid w:val="00C80601"/>
    <w:rsid w:val="00C808DE"/>
    <w:rsid w:val="00C80AF8"/>
    <w:rsid w:val="00C822B7"/>
    <w:rsid w:val="00C825FA"/>
    <w:rsid w:val="00C84885"/>
    <w:rsid w:val="00C84ED0"/>
    <w:rsid w:val="00C852EE"/>
    <w:rsid w:val="00C8626D"/>
    <w:rsid w:val="00C86437"/>
    <w:rsid w:val="00C8663F"/>
    <w:rsid w:val="00C86792"/>
    <w:rsid w:val="00C867F2"/>
    <w:rsid w:val="00C86E85"/>
    <w:rsid w:val="00C87A6F"/>
    <w:rsid w:val="00C9308D"/>
    <w:rsid w:val="00C93312"/>
    <w:rsid w:val="00C93BFC"/>
    <w:rsid w:val="00C9650F"/>
    <w:rsid w:val="00C97374"/>
    <w:rsid w:val="00C97A56"/>
    <w:rsid w:val="00CA0148"/>
    <w:rsid w:val="00CA055C"/>
    <w:rsid w:val="00CA0BFD"/>
    <w:rsid w:val="00CA0CC3"/>
    <w:rsid w:val="00CA0DF2"/>
    <w:rsid w:val="00CA0E33"/>
    <w:rsid w:val="00CA0ECE"/>
    <w:rsid w:val="00CA2489"/>
    <w:rsid w:val="00CA3380"/>
    <w:rsid w:val="00CA48D1"/>
    <w:rsid w:val="00CA53BC"/>
    <w:rsid w:val="00CA585C"/>
    <w:rsid w:val="00CB01D7"/>
    <w:rsid w:val="00CB168E"/>
    <w:rsid w:val="00CB1DB9"/>
    <w:rsid w:val="00CB1F8C"/>
    <w:rsid w:val="00CB2EF1"/>
    <w:rsid w:val="00CB383E"/>
    <w:rsid w:val="00CB60C8"/>
    <w:rsid w:val="00CB6971"/>
    <w:rsid w:val="00CB7BC5"/>
    <w:rsid w:val="00CC24A8"/>
    <w:rsid w:val="00CC3316"/>
    <w:rsid w:val="00CC348C"/>
    <w:rsid w:val="00CC3982"/>
    <w:rsid w:val="00CC46F2"/>
    <w:rsid w:val="00CC5620"/>
    <w:rsid w:val="00CC56F9"/>
    <w:rsid w:val="00CC5A44"/>
    <w:rsid w:val="00CC6775"/>
    <w:rsid w:val="00CC67A7"/>
    <w:rsid w:val="00CC6B02"/>
    <w:rsid w:val="00CC6EE3"/>
    <w:rsid w:val="00CC7792"/>
    <w:rsid w:val="00CD0275"/>
    <w:rsid w:val="00CD02C2"/>
    <w:rsid w:val="00CD0853"/>
    <w:rsid w:val="00CD0FF5"/>
    <w:rsid w:val="00CD1169"/>
    <w:rsid w:val="00CD1A21"/>
    <w:rsid w:val="00CD4122"/>
    <w:rsid w:val="00CD47F8"/>
    <w:rsid w:val="00CD5406"/>
    <w:rsid w:val="00CD57F7"/>
    <w:rsid w:val="00CD6182"/>
    <w:rsid w:val="00CD720F"/>
    <w:rsid w:val="00CD76E4"/>
    <w:rsid w:val="00CE024D"/>
    <w:rsid w:val="00CE0E75"/>
    <w:rsid w:val="00CE107F"/>
    <w:rsid w:val="00CE11A7"/>
    <w:rsid w:val="00CE1484"/>
    <w:rsid w:val="00CE18FF"/>
    <w:rsid w:val="00CE2D5E"/>
    <w:rsid w:val="00CE2F3D"/>
    <w:rsid w:val="00CE3301"/>
    <w:rsid w:val="00CE3D05"/>
    <w:rsid w:val="00CE42DB"/>
    <w:rsid w:val="00CE54C8"/>
    <w:rsid w:val="00CE5804"/>
    <w:rsid w:val="00CE59CB"/>
    <w:rsid w:val="00CE6CF8"/>
    <w:rsid w:val="00CE701E"/>
    <w:rsid w:val="00CE7F49"/>
    <w:rsid w:val="00CF01B8"/>
    <w:rsid w:val="00CF107E"/>
    <w:rsid w:val="00CF2540"/>
    <w:rsid w:val="00CF49FD"/>
    <w:rsid w:val="00CF56CE"/>
    <w:rsid w:val="00CF62B9"/>
    <w:rsid w:val="00CF7569"/>
    <w:rsid w:val="00CF7C81"/>
    <w:rsid w:val="00D01255"/>
    <w:rsid w:val="00D014A8"/>
    <w:rsid w:val="00D01D66"/>
    <w:rsid w:val="00D030D7"/>
    <w:rsid w:val="00D03D45"/>
    <w:rsid w:val="00D0504A"/>
    <w:rsid w:val="00D05A01"/>
    <w:rsid w:val="00D05CB6"/>
    <w:rsid w:val="00D05E00"/>
    <w:rsid w:val="00D10145"/>
    <w:rsid w:val="00D10377"/>
    <w:rsid w:val="00D10824"/>
    <w:rsid w:val="00D1146F"/>
    <w:rsid w:val="00D1157E"/>
    <w:rsid w:val="00D11ADB"/>
    <w:rsid w:val="00D11B5F"/>
    <w:rsid w:val="00D1689C"/>
    <w:rsid w:val="00D16CC0"/>
    <w:rsid w:val="00D20CBC"/>
    <w:rsid w:val="00D210A8"/>
    <w:rsid w:val="00D21D3D"/>
    <w:rsid w:val="00D22561"/>
    <w:rsid w:val="00D23E32"/>
    <w:rsid w:val="00D275F3"/>
    <w:rsid w:val="00D300BE"/>
    <w:rsid w:val="00D30D4B"/>
    <w:rsid w:val="00D3252A"/>
    <w:rsid w:val="00D32B3D"/>
    <w:rsid w:val="00D34918"/>
    <w:rsid w:val="00D35AAB"/>
    <w:rsid w:val="00D35E1A"/>
    <w:rsid w:val="00D36114"/>
    <w:rsid w:val="00D361F9"/>
    <w:rsid w:val="00D42570"/>
    <w:rsid w:val="00D42FD2"/>
    <w:rsid w:val="00D4464F"/>
    <w:rsid w:val="00D46481"/>
    <w:rsid w:val="00D46E65"/>
    <w:rsid w:val="00D50E70"/>
    <w:rsid w:val="00D50EB1"/>
    <w:rsid w:val="00D5165A"/>
    <w:rsid w:val="00D51A18"/>
    <w:rsid w:val="00D52C96"/>
    <w:rsid w:val="00D52CE5"/>
    <w:rsid w:val="00D53717"/>
    <w:rsid w:val="00D555C7"/>
    <w:rsid w:val="00D5737A"/>
    <w:rsid w:val="00D600D4"/>
    <w:rsid w:val="00D60169"/>
    <w:rsid w:val="00D6079A"/>
    <w:rsid w:val="00D61BA2"/>
    <w:rsid w:val="00D63E2A"/>
    <w:rsid w:val="00D6474E"/>
    <w:rsid w:val="00D64FCB"/>
    <w:rsid w:val="00D6774C"/>
    <w:rsid w:val="00D678C0"/>
    <w:rsid w:val="00D67932"/>
    <w:rsid w:val="00D67B56"/>
    <w:rsid w:val="00D704C9"/>
    <w:rsid w:val="00D704EA"/>
    <w:rsid w:val="00D706A9"/>
    <w:rsid w:val="00D709AB"/>
    <w:rsid w:val="00D71CEF"/>
    <w:rsid w:val="00D72261"/>
    <w:rsid w:val="00D72595"/>
    <w:rsid w:val="00D72A53"/>
    <w:rsid w:val="00D72E84"/>
    <w:rsid w:val="00D73EF9"/>
    <w:rsid w:val="00D7412F"/>
    <w:rsid w:val="00D746B1"/>
    <w:rsid w:val="00D74781"/>
    <w:rsid w:val="00D7588F"/>
    <w:rsid w:val="00D7625C"/>
    <w:rsid w:val="00D76656"/>
    <w:rsid w:val="00D81229"/>
    <w:rsid w:val="00D81501"/>
    <w:rsid w:val="00D818DD"/>
    <w:rsid w:val="00D83727"/>
    <w:rsid w:val="00D837EF"/>
    <w:rsid w:val="00D85D7E"/>
    <w:rsid w:val="00D8605F"/>
    <w:rsid w:val="00D864A2"/>
    <w:rsid w:val="00D8657E"/>
    <w:rsid w:val="00D9052B"/>
    <w:rsid w:val="00D906D5"/>
    <w:rsid w:val="00D916E0"/>
    <w:rsid w:val="00D92596"/>
    <w:rsid w:val="00D9276A"/>
    <w:rsid w:val="00D92B35"/>
    <w:rsid w:val="00D940F7"/>
    <w:rsid w:val="00D941EF"/>
    <w:rsid w:val="00D9477C"/>
    <w:rsid w:val="00D94FC4"/>
    <w:rsid w:val="00D96547"/>
    <w:rsid w:val="00D96992"/>
    <w:rsid w:val="00D96EF8"/>
    <w:rsid w:val="00D97F28"/>
    <w:rsid w:val="00DA09B7"/>
    <w:rsid w:val="00DA0CAE"/>
    <w:rsid w:val="00DA1971"/>
    <w:rsid w:val="00DA378D"/>
    <w:rsid w:val="00DA37A7"/>
    <w:rsid w:val="00DA3967"/>
    <w:rsid w:val="00DA3E3E"/>
    <w:rsid w:val="00DA4073"/>
    <w:rsid w:val="00DA4179"/>
    <w:rsid w:val="00DA4C3B"/>
    <w:rsid w:val="00DA4CBC"/>
    <w:rsid w:val="00DA4FB5"/>
    <w:rsid w:val="00DA6A94"/>
    <w:rsid w:val="00DA6C98"/>
    <w:rsid w:val="00DA7692"/>
    <w:rsid w:val="00DA7B6B"/>
    <w:rsid w:val="00DA7D32"/>
    <w:rsid w:val="00DB039E"/>
    <w:rsid w:val="00DB13E2"/>
    <w:rsid w:val="00DB232F"/>
    <w:rsid w:val="00DB283A"/>
    <w:rsid w:val="00DB46DA"/>
    <w:rsid w:val="00DB4739"/>
    <w:rsid w:val="00DB5213"/>
    <w:rsid w:val="00DB746E"/>
    <w:rsid w:val="00DB7B9F"/>
    <w:rsid w:val="00DB7C87"/>
    <w:rsid w:val="00DC0A5B"/>
    <w:rsid w:val="00DC122B"/>
    <w:rsid w:val="00DC1842"/>
    <w:rsid w:val="00DC186D"/>
    <w:rsid w:val="00DC1AB3"/>
    <w:rsid w:val="00DC228E"/>
    <w:rsid w:val="00DC2DFD"/>
    <w:rsid w:val="00DC3809"/>
    <w:rsid w:val="00DC3B6A"/>
    <w:rsid w:val="00DC3ED1"/>
    <w:rsid w:val="00DC42B7"/>
    <w:rsid w:val="00DC5411"/>
    <w:rsid w:val="00DC6166"/>
    <w:rsid w:val="00DC6641"/>
    <w:rsid w:val="00DD036B"/>
    <w:rsid w:val="00DD0EB9"/>
    <w:rsid w:val="00DD1F96"/>
    <w:rsid w:val="00DD25F8"/>
    <w:rsid w:val="00DD3BED"/>
    <w:rsid w:val="00DD53C9"/>
    <w:rsid w:val="00DD5C15"/>
    <w:rsid w:val="00DD5C3B"/>
    <w:rsid w:val="00DD6438"/>
    <w:rsid w:val="00DD7B95"/>
    <w:rsid w:val="00DE109C"/>
    <w:rsid w:val="00DE2D04"/>
    <w:rsid w:val="00DE373F"/>
    <w:rsid w:val="00DE441C"/>
    <w:rsid w:val="00DE4436"/>
    <w:rsid w:val="00DE46A7"/>
    <w:rsid w:val="00DE5BE2"/>
    <w:rsid w:val="00DE7850"/>
    <w:rsid w:val="00DE7DB4"/>
    <w:rsid w:val="00DE7F5C"/>
    <w:rsid w:val="00DF113E"/>
    <w:rsid w:val="00DF12FE"/>
    <w:rsid w:val="00DF147C"/>
    <w:rsid w:val="00DF1CF9"/>
    <w:rsid w:val="00DF2E8A"/>
    <w:rsid w:val="00DF3663"/>
    <w:rsid w:val="00DF4694"/>
    <w:rsid w:val="00DF493B"/>
    <w:rsid w:val="00DF6654"/>
    <w:rsid w:val="00DF6C02"/>
    <w:rsid w:val="00DF6D6E"/>
    <w:rsid w:val="00DF6DE2"/>
    <w:rsid w:val="00DF714C"/>
    <w:rsid w:val="00E00240"/>
    <w:rsid w:val="00E0154D"/>
    <w:rsid w:val="00E01B9A"/>
    <w:rsid w:val="00E02BCE"/>
    <w:rsid w:val="00E02C58"/>
    <w:rsid w:val="00E03292"/>
    <w:rsid w:val="00E03642"/>
    <w:rsid w:val="00E038B6"/>
    <w:rsid w:val="00E04D63"/>
    <w:rsid w:val="00E06D23"/>
    <w:rsid w:val="00E06D73"/>
    <w:rsid w:val="00E07E53"/>
    <w:rsid w:val="00E100F9"/>
    <w:rsid w:val="00E11A6E"/>
    <w:rsid w:val="00E12C57"/>
    <w:rsid w:val="00E149BB"/>
    <w:rsid w:val="00E14EB1"/>
    <w:rsid w:val="00E2101D"/>
    <w:rsid w:val="00E251CC"/>
    <w:rsid w:val="00E2565A"/>
    <w:rsid w:val="00E26CC0"/>
    <w:rsid w:val="00E306E1"/>
    <w:rsid w:val="00E30C91"/>
    <w:rsid w:val="00E30F37"/>
    <w:rsid w:val="00E31C59"/>
    <w:rsid w:val="00E31F3E"/>
    <w:rsid w:val="00E32917"/>
    <w:rsid w:val="00E33C81"/>
    <w:rsid w:val="00E33E43"/>
    <w:rsid w:val="00E33EEB"/>
    <w:rsid w:val="00E359E6"/>
    <w:rsid w:val="00E41503"/>
    <w:rsid w:val="00E41C78"/>
    <w:rsid w:val="00E42B79"/>
    <w:rsid w:val="00E44C94"/>
    <w:rsid w:val="00E45DCA"/>
    <w:rsid w:val="00E46AC1"/>
    <w:rsid w:val="00E47026"/>
    <w:rsid w:val="00E473B2"/>
    <w:rsid w:val="00E47481"/>
    <w:rsid w:val="00E51BF3"/>
    <w:rsid w:val="00E5216B"/>
    <w:rsid w:val="00E5360A"/>
    <w:rsid w:val="00E53BE2"/>
    <w:rsid w:val="00E55196"/>
    <w:rsid w:val="00E606D7"/>
    <w:rsid w:val="00E6113E"/>
    <w:rsid w:val="00E62F8C"/>
    <w:rsid w:val="00E6374F"/>
    <w:rsid w:val="00E64D2E"/>
    <w:rsid w:val="00E653DA"/>
    <w:rsid w:val="00E654A4"/>
    <w:rsid w:val="00E65A3C"/>
    <w:rsid w:val="00E668D4"/>
    <w:rsid w:val="00E67237"/>
    <w:rsid w:val="00E708FE"/>
    <w:rsid w:val="00E709E9"/>
    <w:rsid w:val="00E711D4"/>
    <w:rsid w:val="00E71808"/>
    <w:rsid w:val="00E72336"/>
    <w:rsid w:val="00E72605"/>
    <w:rsid w:val="00E72C19"/>
    <w:rsid w:val="00E72F1C"/>
    <w:rsid w:val="00E7331B"/>
    <w:rsid w:val="00E740A3"/>
    <w:rsid w:val="00E74D98"/>
    <w:rsid w:val="00E76174"/>
    <w:rsid w:val="00E76A73"/>
    <w:rsid w:val="00E8086F"/>
    <w:rsid w:val="00E80D68"/>
    <w:rsid w:val="00E8137C"/>
    <w:rsid w:val="00E81E42"/>
    <w:rsid w:val="00E8248F"/>
    <w:rsid w:val="00E82636"/>
    <w:rsid w:val="00E82EBA"/>
    <w:rsid w:val="00E831C2"/>
    <w:rsid w:val="00E83750"/>
    <w:rsid w:val="00E83C95"/>
    <w:rsid w:val="00E83EE9"/>
    <w:rsid w:val="00E84295"/>
    <w:rsid w:val="00E87AFE"/>
    <w:rsid w:val="00E87DDD"/>
    <w:rsid w:val="00E87DF7"/>
    <w:rsid w:val="00E92E47"/>
    <w:rsid w:val="00E92F5D"/>
    <w:rsid w:val="00E92FB0"/>
    <w:rsid w:val="00E9309F"/>
    <w:rsid w:val="00E9435F"/>
    <w:rsid w:val="00E9541A"/>
    <w:rsid w:val="00E9571C"/>
    <w:rsid w:val="00E957D9"/>
    <w:rsid w:val="00E9673E"/>
    <w:rsid w:val="00E96CCB"/>
    <w:rsid w:val="00E9700F"/>
    <w:rsid w:val="00E97441"/>
    <w:rsid w:val="00E976F3"/>
    <w:rsid w:val="00E977F4"/>
    <w:rsid w:val="00EA0600"/>
    <w:rsid w:val="00EA0E94"/>
    <w:rsid w:val="00EA1041"/>
    <w:rsid w:val="00EA1CFE"/>
    <w:rsid w:val="00EA2CCD"/>
    <w:rsid w:val="00EA3004"/>
    <w:rsid w:val="00EA3E70"/>
    <w:rsid w:val="00EA3EEE"/>
    <w:rsid w:val="00EA4312"/>
    <w:rsid w:val="00EA4F66"/>
    <w:rsid w:val="00EA5D31"/>
    <w:rsid w:val="00EA64B3"/>
    <w:rsid w:val="00EA7374"/>
    <w:rsid w:val="00EB03A7"/>
    <w:rsid w:val="00EB04FC"/>
    <w:rsid w:val="00EB27D3"/>
    <w:rsid w:val="00EB2E64"/>
    <w:rsid w:val="00EB4F73"/>
    <w:rsid w:val="00EB535D"/>
    <w:rsid w:val="00EB53CD"/>
    <w:rsid w:val="00EB566C"/>
    <w:rsid w:val="00EB60B1"/>
    <w:rsid w:val="00EB6291"/>
    <w:rsid w:val="00EB6C0C"/>
    <w:rsid w:val="00EB7A5A"/>
    <w:rsid w:val="00EC0B6D"/>
    <w:rsid w:val="00EC0D56"/>
    <w:rsid w:val="00EC2069"/>
    <w:rsid w:val="00EC2784"/>
    <w:rsid w:val="00EC2C38"/>
    <w:rsid w:val="00EC3480"/>
    <w:rsid w:val="00EC3521"/>
    <w:rsid w:val="00EC4014"/>
    <w:rsid w:val="00EC5AF5"/>
    <w:rsid w:val="00EC7252"/>
    <w:rsid w:val="00EC74F0"/>
    <w:rsid w:val="00ED01FC"/>
    <w:rsid w:val="00ED0CAA"/>
    <w:rsid w:val="00ED1F2C"/>
    <w:rsid w:val="00ED2393"/>
    <w:rsid w:val="00ED2BDA"/>
    <w:rsid w:val="00ED3951"/>
    <w:rsid w:val="00ED4EB8"/>
    <w:rsid w:val="00ED7997"/>
    <w:rsid w:val="00ED7EFA"/>
    <w:rsid w:val="00EE04C0"/>
    <w:rsid w:val="00EE0FC8"/>
    <w:rsid w:val="00EE1710"/>
    <w:rsid w:val="00EE2076"/>
    <w:rsid w:val="00EE2909"/>
    <w:rsid w:val="00EE5F72"/>
    <w:rsid w:val="00EE6874"/>
    <w:rsid w:val="00EE7D00"/>
    <w:rsid w:val="00EE7DB0"/>
    <w:rsid w:val="00EF0633"/>
    <w:rsid w:val="00EF0D56"/>
    <w:rsid w:val="00EF2223"/>
    <w:rsid w:val="00EF280C"/>
    <w:rsid w:val="00EF3EBD"/>
    <w:rsid w:val="00EF40A8"/>
    <w:rsid w:val="00EF40CF"/>
    <w:rsid w:val="00EF5682"/>
    <w:rsid w:val="00EF5D90"/>
    <w:rsid w:val="00EF5EF8"/>
    <w:rsid w:val="00EF633A"/>
    <w:rsid w:val="00EF6689"/>
    <w:rsid w:val="00EF7426"/>
    <w:rsid w:val="00EF7F45"/>
    <w:rsid w:val="00F0116C"/>
    <w:rsid w:val="00F0428A"/>
    <w:rsid w:val="00F04517"/>
    <w:rsid w:val="00F05F54"/>
    <w:rsid w:val="00F060AD"/>
    <w:rsid w:val="00F0649E"/>
    <w:rsid w:val="00F10CDD"/>
    <w:rsid w:val="00F111BC"/>
    <w:rsid w:val="00F13AFD"/>
    <w:rsid w:val="00F1477A"/>
    <w:rsid w:val="00F15C37"/>
    <w:rsid w:val="00F16C9F"/>
    <w:rsid w:val="00F17589"/>
    <w:rsid w:val="00F21E28"/>
    <w:rsid w:val="00F22365"/>
    <w:rsid w:val="00F229DB"/>
    <w:rsid w:val="00F22C3F"/>
    <w:rsid w:val="00F23C87"/>
    <w:rsid w:val="00F240D5"/>
    <w:rsid w:val="00F24915"/>
    <w:rsid w:val="00F24CA6"/>
    <w:rsid w:val="00F25ACF"/>
    <w:rsid w:val="00F30011"/>
    <w:rsid w:val="00F3136E"/>
    <w:rsid w:val="00F315C1"/>
    <w:rsid w:val="00F316C8"/>
    <w:rsid w:val="00F3212C"/>
    <w:rsid w:val="00F3264A"/>
    <w:rsid w:val="00F328B7"/>
    <w:rsid w:val="00F332E5"/>
    <w:rsid w:val="00F33740"/>
    <w:rsid w:val="00F34444"/>
    <w:rsid w:val="00F35436"/>
    <w:rsid w:val="00F35C63"/>
    <w:rsid w:val="00F40383"/>
    <w:rsid w:val="00F418C7"/>
    <w:rsid w:val="00F44E5C"/>
    <w:rsid w:val="00F45473"/>
    <w:rsid w:val="00F45BB5"/>
    <w:rsid w:val="00F4603A"/>
    <w:rsid w:val="00F46A6A"/>
    <w:rsid w:val="00F502A1"/>
    <w:rsid w:val="00F5376A"/>
    <w:rsid w:val="00F53EC8"/>
    <w:rsid w:val="00F54520"/>
    <w:rsid w:val="00F553EC"/>
    <w:rsid w:val="00F555D8"/>
    <w:rsid w:val="00F563E6"/>
    <w:rsid w:val="00F564E7"/>
    <w:rsid w:val="00F604AF"/>
    <w:rsid w:val="00F60D60"/>
    <w:rsid w:val="00F615DB"/>
    <w:rsid w:val="00F61CF1"/>
    <w:rsid w:val="00F61F08"/>
    <w:rsid w:val="00F62789"/>
    <w:rsid w:val="00F62C79"/>
    <w:rsid w:val="00F632A1"/>
    <w:rsid w:val="00F648B4"/>
    <w:rsid w:val="00F64D5B"/>
    <w:rsid w:val="00F65693"/>
    <w:rsid w:val="00F66FB0"/>
    <w:rsid w:val="00F66FB3"/>
    <w:rsid w:val="00F67387"/>
    <w:rsid w:val="00F709F5"/>
    <w:rsid w:val="00F70CE1"/>
    <w:rsid w:val="00F734D0"/>
    <w:rsid w:val="00F75C12"/>
    <w:rsid w:val="00F7725D"/>
    <w:rsid w:val="00F8139C"/>
    <w:rsid w:val="00F829F7"/>
    <w:rsid w:val="00F8566D"/>
    <w:rsid w:val="00F859A4"/>
    <w:rsid w:val="00F85FB2"/>
    <w:rsid w:val="00F8601F"/>
    <w:rsid w:val="00F86CA3"/>
    <w:rsid w:val="00F87062"/>
    <w:rsid w:val="00F87289"/>
    <w:rsid w:val="00F872C2"/>
    <w:rsid w:val="00F87945"/>
    <w:rsid w:val="00F87D2D"/>
    <w:rsid w:val="00F90329"/>
    <w:rsid w:val="00F905C5"/>
    <w:rsid w:val="00F91FF6"/>
    <w:rsid w:val="00F92D2C"/>
    <w:rsid w:val="00F94122"/>
    <w:rsid w:val="00F94E09"/>
    <w:rsid w:val="00F961B3"/>
    <w:rsid w:val="00F9621C"/>
    <w:rsid w:val="00F96B44"/>
    <w:rsid w:val="00F9758A"/>
    <w:rsid w:val="00F975A9"/>
    <w:rsid w:val="00F97653"/>
    <w:rsid w:val="00FA0177"/>
    <w:rsid w:val="00FA032E"/>
    <w:rsid w:val="00FA0A5A"/>
    <w:rsid w:val="00FA0C43"/>
    <w:rsid w:val="00FA124D"/>
    <w:rsid w:val="00FA134E"/>
    <w:rsid w:val="00FA1B65"/>
    <w:rsid w:val="00FA23EF"/>
    <w:rsid w:val="00FA2F41"/>
    <w:rsid w:val="00FA34C7"/>
    <w:rsid w:val="00FA3AE2"/>
    <w:rsid w:val="00FA3F64"/>
    <w:rsid w:val="00FA4071"/>
    <w:rsid w:val="00FA4D3B"/>
    <w:rsid w:val="00FA4FC9"/>
    <w:rsid w:val="00FA69C4"/>
    <w:rsid w:val="00FA69D3"/>
    <w:rsid w:val="00FA6EDA"/>
    <w:rsid w:val="00FA7489"/>
    <w:rsid w:val="00FB02BE"/>
    <w:rsid w:val="00FB1639"/>
    <w:rsid w:val="00FB1EFB"/>
    <w:rsid w:val="00FB1FD9"/>
    <w:rsid w:val="00FB3454"/>
    <w:rsid w:val="00FB3B74"/>
    <w:rsid w:val="00FB5A4B"/>
    <w:rsid w:val="00FB5EB2"/>
    <w:rsid w:val="00FB5EF1"/>
    <w:rsid w:val="00FB63A0"/>
    <w:rsid w:val="00FC0100"/>
    <w:rsid w:val="00FC021D"/>
    <w:rsid w:val="00FC130C"/>
    <w:rsid w:val="00FC130F"/>
    <w:rsid w:val="00FC1C84"/>
    <w:rsid w:val="00FC2455"/>
    <w:rsid w:val="00FC264D"/>
    <w:rsid w:val="00FC3A85"/>
    <w:rsid w:val="00FC466E"/>
    <w:rsid w:val="00FC5FCD"/>
    <w:rsid w:val="00FC65D9"/>
    <w:rsid w:val="00FC6CCB"/>
    <w:rsid w:val="00FC6F88"/>
    <w:rsid w:val="00FC7073"/>
    <w:rsid w:val="00FC7AB2"/>
    <w:rsid w:val="00FD0120"/>
    <w:rsid w:val="00FD0692"/>
    <w:rsid w:val="00FD2CCA"/>
    <w:rsid w:val="00FD32A0"/>
    <w:rsid w:val="00FD3EBF"/>
    <w:rsid w:val="00FD4495"/>
    <w:rsid w:val="00FD4692"/>
    <w:rsid w:val="00FD60EA"/>
    <w:rsid w:val="00FD76C3"/>
    <w:rsid w:val="00FE0D3A"/>
    <w:rsid w:val="00FE228B"/>
    <w:rsid w:val="00FE253C"/>
    <w:rsid w:val="00FE3B2A"/>
    <w:rsid w:val="00FE3ED5"/>
    <w:rsid w:val="00FE591A"/>
    <w:rsid w:val="00FE5CC6"/>
    <w:rsid w:val="00FE715D"/>
    <w:rsid w:val="00FE74F4"/>
    <w:rsid w:val="00FE7DFD"/>
    <w:rsid w:val="00FE7EEB"/>
    <w:rsid w:val="00FE7FA2"/>
    <w:rsid w:val="00FF0321"/>
    <w:rsid w:val="00FF1007"/>
    <w:rsid w:val="00FF1E00"/>
    <w:rsid w:val="00FF1F79"/>
    <w:rsid w:val="00FF1FC3"/>
    <w:rsid w:val="00FF3119"/>
    <w:rsid w:val="00FF3A79"/>
    <w:rsid w:val="00FF60A5"/>
    <w:rsid w:val="00FF64CA"/>
    <w:rsid w:val="00FF66C9"/>
    <w:rsid w:val="00FF693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49A3"/>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49A3"/>
    <w:rPr>
      <w:color w:val="0000FF" w:themeColor="hyperlink"/>
      <w:u w:val="single"/>
    </w:rPr>
  </w:style>
  <w:style w:type="paragraph" w:styleId="BalloonText">
    <w:name w:val="Balloon Text"/>
    <w:basedOn w:val="Normal"/>
    <w:link w:val="BalloonTextChar"/>
    <w:uiPriority w:val="99"/>
    <w:semiHidden/>
    <w:unhideWhenUsed/>
    <w:rsid w:val="00B449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9A3"/>
    <w:rPr>
      <w:rFonts w:ascii="Tahoma" w:eastAsia="SimSu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mailto:aacevedo@qiss.org.cn"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emf"/><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129</TotalTime>
  <Pages>2</Pages>
  <Words>25</Words>
  <Characters>145</Characters>
  <Application>Microsoft Office Word</Application>
  <DocSecurity>0</DocSecurity>
  <Lines>1</Lines>
  <Paragraphs>1</Paragraphs>
  <ScaleCrop>false</ScaleCrop>
  <Company/>
  <LinksUpToDate>false</LinksUpToDate>
  <CharactersWithSpaces>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QISS</dc:creator>
  <cp:lastModifiedBy>QISS</cp:lastModifiedBy>
  <cp:revision>5</cp:revision>
  <cp:lastPrinted>2015-09-21T06:18:00Z</cp:lastPrinted>
  <dcterms:created xsi:type="dcterms:W3CDTF">2015-09-21T04:11:00Z</dcterms:created>
  <dcterms:modified xsi:type="dcterms:W3CDTF">2015-09-21T06:26:00Z</dcterms:modified>
</cp:coreProperties>
</file>